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C16594" wp14:paraId="1825138A" wp14:textId="54145DDD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54"/>
          <w:szCs w:val="54"/>
        </w:rPr>
      </w:pP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>Brazil</w:t>
      </w: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 xml:space="preserve"> in Da </w:t>
      </w: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>Vein</w:t>
      </w: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 xml:space="preserve"> – </w:t>
      </w: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>Tourism</w:t>
      </w: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 xml:space="preserve"> </w:t>
      </w: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>Agency</w:t>
      </w:r>
    </w:p>
    <w:p xmlns:wp14="http://schemas.microsoft.com/office/word/2010/wordml" w:rsidP="1AC16594" wp14:paraId="6A874575" wp14:textId="6D7E8695">
      <w:pPr>
        <w:pStyle w:val="Heading1"/>
        <w:suppressLineNumbers w:val="0"/>
        <w:bidi w:val="0"/>
        <w:spacing w:before="322" w:beforeAutospacing="off" w:after="322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sz w:val="54"/>
          <w:szCs w:val="54"/>
        </w:rPr>
      </w:pP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 xml:space="preserve">Business </w:t>
      </w:r>
      <w:r w:rsidRPr="1AC16594" w:rsidR="3059B834">
        <w:rPr>
          <w:rFonts w:ascii="Aptos" w:hAnsi="Aptos" w:eastAsia="Aptos" w:cs="Aptos"/>
          <w:b w:val="1"/>
          <w:bCs w:val="1"/>
          <w:sz w:val="54"/>
          <w:szCs w:val="54"/>
        </w:rPr>
        <w:t>Plan</w:t>
      </w:r>
    </w:p>
    <w:p xmlns:wp14="http://schemas.microsoft.com/office/word/2010/wordml" w:rsidP="1AC16594" wp14:paraId="5AB84C1F" wp14:textId="5FA65322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</w:p>
    <w:p xmlns:wp14="http://schemas.microsoft.com/office/word/2010/wordml" w:rsidP="1AC16594" wp14:paraId="566FC8ED" wp14:textId="767F5EF2">
      <w:pPr>
        <w:pStyle w:val="Heading1"/>
        <w:spacing w:before="322" w:beforeAutospacing="off" w:after="322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Executive Summary</w:t>
      </w:r>
    </w:p>
    <w:p xmlns:wp14="http://schemas.microsoft.com/office/word/2010/wordml" w:rsidP="1AC16594" wp14:paraId="23ED67F5" wp14:textId="1C68283A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 In Da Vein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is a culturally-driven, premium tourism agency designed specifically for </w:t>
      </w: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international travelers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seeking an immersive, authentic, and modern experience of Brazil. Unlike traditional travel agencies offering generic packages, Brazil In Da Vein focuses on the </w:t>
      </w:r>
      <w:r w:rsidRPr="1AC16594" w:rsidR="3059B83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soul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of Brazil — its culture, music, history, gastronomy, spirituality, beaches, and urban movement.</w:t>
      </w:r>
    </w:p>
    <w:p xmlns:wp14="http://schemas.microsoft.com/office/word/2010/wordml" w:rsidP="1AC16594" wp14:paraId="136A30B8" wp14:textId="2ADD7746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The agency will begin operations offering curated travel packages centered on three strategic hubs:</w:t>
      </w:r>
    </w:p>
    <w:p xmlns:wp14="http://schemas.microsoft.com/office/word/2010/wordml" w:rsidP="1AC16594" wp14:paraId="122D5402" wp14:textId="541A29A1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Bahia (Salvador + Coast)</w:t>
      </w:r>
    </w:p>
    <w:p xmlns:wp14="http://schemas.microsoft.com/office/word/2010/wordml" w:rsidP="1AC16594" wp14:paraId="67C51480" wp14:textId="34FA3EC0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Birthplace of Afro-Brazilian culture, historic architecture, spirituality, drumming, and paradisiacal beaches.</w:t>
      </w:r>
    </w:p>
    <w:p xmlns:wp14="http://schemas.microsoft.com/office/word/2010/wordml" w:rsidP="1AC16594" wp14:paraId="5B99224A" wp14:textId="3AE6BDAC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Rio de Janeiro</w:t>
      </w:r>
    </w:p>
    <w:p xmlns:wp14="http://schemas.microsoft.com/office/word/2010/wordml" w:rsidP="1AC16594" wp14:paraId="46E83DFB" wp14:textId="54868D20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The iconic postcard of Brazil: beaches, Christ the Redeemer, Samba roots, and scenic mountains.</w:t>
      </w:r>
    </w:p>
    <w:p xmlns:wp14="http://schemas.microsoft.com/office/word/2010/wordml" w:rsidP="1AC16594" wp14:paraId="296FE206" wp14:textId="5F4EEC61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São Paulo</w:t>
      </w:r>
    </w:p>
    <w:p xmlns:wp14="http://schemas.microsoft.com/office/word/2010/wordml" w:rsidP="1AC16594" wp14:paraId="2AC5589C" wp14:textId="09A6D58B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Latin America’s cultural metropolis: art, gastronomy, nightlife, and global diversity.</w:t>
      </w:r>
    </w:p>
    <w:p xmlns:wp14="http://schemas.microsoft.com/office/word/2010/wordml" w:rsidP="1AC16594" wp14:paraId="5101E52C" wp14:textId="2AF32B3D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company’s mission is to become </w:t>
      </w: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the primary digital gateway for foreigners traveling to Brazil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, combining:</w:t>
      </w:r>
    </w:p>
    <w:p xmlns:wp14="http://schemas.microsoft.com/office/word/2010/wordml" w:rsidP="1AC16594" wp14:paraId="6AFD1472" wp14:textId="53DBA1C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A modern, high-conversion booking website</w:t>
      </w:r>
    </w:p>
    <w:p xmlns:wp14="http://schemas.microsoft.com/office/word/2010/wordml" w:rsidP="1AC16594" wp14:paraId="05AED3DD" wp14:textId="62A8CA9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Multilingual customer support (EN/PT/ES/FR)</w:t>
      </w:r>
    </w:p>
    <w:p xmlns:wp14="http://schemas.microsoft.com/office/word/2010/wordml" w:rsidP="1AC16594" wp14:paraId="75C363DD" wp14:textId="3DFC726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Strong partnerships with hotels, guides, restaurants &amp; transport services</w:t>
      </w:r>
    </w:p>
    <w:p xmlns:wp14="http://schemas.microsoft.com/office/word/2010/wordml" w:rsidP="1AC16594" wp14:paraId="02B35495" wp14:textId="7B511FF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Premium concierge-style itineraries</w:t>
      </w:r>
    </w:p>
    <w:p xmlns:wp14="http://schemas.microsoft.com/office/word/2010/wordml" w:rsidP="1AC16594" wp14:paraId="2CD40124" wp14:textId="0A83D95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A global marketing acquisition strategy</w:t>
      </w:r>
    </w:p>
    <w:p xmlns:wp14="http://schemas.microsoft.com/office/word/2010/wordml" w:rsidP="1AC16594" wp14:paraId="1F835ABD" wp14:textId="6062372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Authentic cultural experiences tied to Brazil’s identity</w:t>
      </w:r>
    </w:p>
    <w:p xmlns:wp14="http://schemas.microsoft.com/office/word/2010/wordml" w:rsidP="1AC16594" wp14:paraId="72EAB5A1" wp14:textId="47468961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is built to scale internationally within </w:t>
      </w: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18–24 months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, expanding later into Minas Gerais, Pernambuco, Rio Grande do Sul, and the Amazon in Phase 2.</w:t>
      </w:r>
    </w:p>
    <w:p xmlns:wp14="http://schemas.microsoft.com/office/word/2010/wordml" wp14:paraId="1B37FCAC" wp14:textId="54D7E411"/>
    <w:p xmlns:wp14="http://schemas.microsoft.com/office/word/2010/wordml" w:rsidP="1AC16594" wp14:paraId="74D4E310" wp14:textId="19E7A3FA">
      <w:pPr>
        <w:pStyle w:val="Heading1"/>
        <w:spacing w:before="322" w:beforeAutospacing="off" w:after="322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Vision &amp; Core Purpose</w:t>
      </w:r>
    </w:p>
    <w:p xmlns:wp14="http://schemas.microsoft.com/office/word/2010/wordml" w:rsidP="1AC16594" wp14:paraId="42A1526C" wp14:textId="0031CE33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will position itself not as a typical travel agency — but as a </w:t>
      </w: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cultural tourism brand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, highlighting:</w:t>
      </w:r>
    </w:p>
    <w:p xmlns:wp14="http://schemas.microsoft.com/office/word/2010/wordml" w:rsidP="1AC16594" wp14:paraId="00C17B44" wp14:textId="1267B9E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Afro-Brazilian heritage</w:t>
      </w:r>
    </w:p>
    <w:p xmlns:wp14="http://schemas.microsoft.com/office/word/2010/wordml" w:rsidP="1AC16594" wp14:paraId="326BC888" wp14:textId="2A79C46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Samba &amp; musical traditions</w:t>
      </w:r>
    </w:p>
    <w:p xmlns:wp14="http://schemas.microsoft.com/office/word/2010/wordml" w:rsidP="1AC16594" wp14:paraId="6D838F68" wp14:textId="38FB34C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Gastronomy and nightlife</w:t>
      </w:r>
    </w:p>
    <w:p xmlns:wp14="http://schemas.microsoft.com/office/word/2010/wordml" w:rsidP="1AC16594" wp14:paraId="01872CC5" wp14:textId="4059FDA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Street art, modern culture &amp; urban identity</w:t>
      </w:r>
    </w:p>
    <w:p xmlns:wp14="http://schemas.microsoft.com/office/word/2010/wordml" w:rsidP="1AC16594" wp14:paraId="048B9887" wp14:textId="0DC8062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Nature: coastlines, islands, forests</w:t>
      </w:r>
    </w:p>
    <w:p xmlns:wp14="http://schemas.microsoft.com/office/word/2010/wordml" w:rsidP="1AC16594" wp14:paraId="16DBE080" wp14:textId="1B5C586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Authentic human experiences</w:t>
      </w:r>
    </w:p>
    <w:p xmlns:wp14="http://schemas.microsoft.com/office/word/2010/wordml" w:rsidP="1AC16594" wp14:paraId="56ED9433" wp14:textId="2CE09012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The essence of the brand:</w:t>
      </w:r>
    </w:p>
    <w:p xmlns:wp14="http://schemas.microsoft.com/office/word/2010/wordml" w:rsidP="1AC16594" wp14:paraId="546D3A59" wp14:textId="3629EDA2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“Brazil as it truly is — deep, vibrant, unforgettable.”</w:t>
      </w:r>
    </w:p>
    <w:p xmlns:wp14="http://schemas.microsoft.com/office/word/2010/wordml" wp14:paraId="0A31CC9B" wp14:textId="11EC2E5C"/>
    <w:p xmlns:wp14="http://schemas.microsoft.com/office/word/2010/wordml" w:rsidP="1AC16594" wp14:paraId="715D686A" wp14:textId="7B7601C0">
      <w:pPr>
        <w:pStyle w:val="Heading1"/>
        <w:spacing w:before="322" w:beforeAutospacing="off" w:after="322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Market Opportunity</w:t>
      </w:r>
    </w:p>
    <w:p xmlns:wp14="http://schemas.microsoft.com/office/word/2010/wordml" w:rsidP="1AC16594" wp14:paraId="7F2412CA" wp14:textId="6B78C169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remains one of the </w:t>
      </w: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world’s most desired travel destinations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, yet most tourism agencies present it in a generic, repetitive, and impersonal way. Foreigners often struggle with:</w:t>
      </w:r>
    </w:p>
    <w:p xmlns:wp14="http://schemas.microsoft.com/office/word/2010/wordml" w:rsidP="1AC16594" wp14:paraId="4843C2EF" wp14:textId="267F6FC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Language barriers</w:t>
      </w:r>
    </w:p>
    <w:p xmlns:wp14="http://schemas.microsoft.com/office/word/2010/wordml" w:rsidP="1AC16594" wp14:paraId="73C65AE0" wp14:textId="33F52F6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Safety concerns</w:t>
      </w:r>
    </w:p>
    <w:p xmlns:wp14="http://schemas.microsoft.com/office/word/2010/wordml" w:rsidP="1AC16594" wp14:paraId="2884DC98" wp14:textId="492F6BB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Lack of reliable booking options</w:t>
      </w:r>
    </w:p>
    <w:p xmlns:wp14="http://schemas.microsoft.com/office/word/2010/wordml" w:rsidP="1AC16594" wp14:paraId="632F271F" wp14:textId="2C138A7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Confusing logistics</w:t>
      </w:r>
    </w:p>
    <w:p xmlns:wp14="http://schemas.microsoft.com/office/word/2010/wordml" w:rsidP="1AC16594" wp14:paraId="4884948C" wp14:textId="5A241D9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Difficulty connecting with authentic experiences</w:t>
      </w:r>
    </w:p>
    <w:p xmlns:wp14="http://schemas.microsoft.com/office/word/2010/wordml" w:rsidP="1AC16594" wp14:paraId="653D373A" wp14:textId="654D0571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solves these pain points by offering:</w:t>
      </w:r>
    </w:p>
    <w:p xmlns:wp14="http://schemas.microsoft.com/office/word/2010/wordml" w:rsidP="1AC16594" wp14:paraId="4DE70839" wp14:textId="1943F64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Trustworthy online booking</w:t>
      </w:r>
    </w:p>
    <w:p xmlns:wp14="http://schemas.microsoft.com/office/word/2010/wordml" w:rsidP="1AC16594" wp14:paraId="70A43C5E" wp14:textId="23D1DBA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Multilingual human support</w:t>
      </w:r>
    </w:p>
    <w:p xmlns:wp14="http://schemas.microsoft.com/office/word/2010/wordml" w:rsidP="1AC16594" wp14:paraId="4BE14BA2" wp14:textId="5DCD87D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Verified cultural experiences</w:t>
      </w:r>
    </w:p>
    <w:p xmlns:wp14="http://schemas.microsoft.com/office/word/2010/wordml" w:rsidP="1AC16594" wp14:paraId="30955D44" wp14:textId="5A0EF90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Pre-built packages that eliminate complexity</w:t>
      </w:r>
    </w:p>
    <w:p xmlns:wp14="http://schemas.microsoft.com/office/word/2010/wordml" w:rsidP="1AC16594" wp14:paraId="4F409803" wp14:textId="66373F1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Local guides trained for international expectations</w:t>
      </w:r>
    </w:p>
    <w:p xmlns:wp14="http://schemas.microsoft.com/office/word/2010/wordml" w:rsidP="1AC16594" wp14:paraId="06D2564D" wp14:textId="17D9BF44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global trend toward </w:t>
      </w: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experience-based travel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(Airbnb Experiences, GetYourGuide, culture-centric tours) reinforces our competitive advantage.</w:t>
      </w:r>
    </w:p>
    <w:p xmlns:wp14="http://schemas.microsoft.com/office/word/2010/wordml" wp14:paraId="3953B73B" wp14:textId="03A1BD5B"/>
    <w:p xmlns:wp14="http://schemas.microsoft.com/office/word/2010/wordml" w:rsidP="1AC16594" wp14:paraId="26EB7128" wp14:textId="1C28FBE5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</w:pPr>
    </w:p>
    <w:p xmlns:wp14="http://schemas.microsoft.com/office/word/2010/wordml" w:rsidP="1AC16594" wp14:paraId="0F5F7F6B" wp14:textId="66F1E58E">
      <w:pPr>
        <w:pStyle w:val="Heading1"/>
        <w:spacing w:before="322" w:beforeAutospacing="off" w:after="322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Core Investment Needs (Macro View)</w:t>
      </w:r>
    </w:p>
    <w:p xmlns:wp14="http://schemas.microsoft.com/office/word/2010/wordml" w:rsidP="1AC16594" wp14:paraId="2A867C19" wp14:textId="72BC7FBB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To fully launch Brazil In Da Vein and maintain 18–24 months of healthy operation, the estimated investment required is:</w:t>
      </w:r>
    </w:p>
    <w:p xmlns:wp14="http://schemas.microsoft.com/office/word/2010/wordml" w:rsidP="1AC16594" wp14:paraId="74302477" wp14:textId="7796E828">
      <w:pPr>
        <w:pStyle w:val="Heading2"/>
        <w:spacing w:before="299" w:beforeAutospacing="off" w:after="299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💰 Total Investment Needed: USD 180,000 – USD 250,000</w:t>
      </w:r>
    </w:p>
    <w:p xmlns:wp14="http://schemas.microsoft.com/office/word/2010/wordml" w:rsidP="1AC16594" wp14:paraId="406D75EB" wp14:textId="059B98F5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(R$ 900.000 – R$ 1.250.000)</w:t>
      </w:r>
    </w:p>
    <w:p xmlns:wp14="http://schemas.microsoft.com/office/word/2010/wordml" w:rsidP="1AC16594" wp14:paraId="39BF755A" wp14:textId="055E0AEA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This provides:</w:t>
      </w:r>
    </w:p>
    <w:p xmlns:wp14="http://schemas.microsoft.com/office/word/2010/wordml" w:rsidP="1AC16594" wp14:paraId="2B10E128" wp14:textId="7C52D3E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Complete technological platform</w:t>
      </w:r>
    </w:p>
    <w:p xmlns:wp14="http://schemas.microsoft.com/office/word/2010/wordml" w:rsidP="1AC16594" wp14:paraId="5899A8E7" wp14:textId="7C05619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Strong brand and international marketing</w:t>
      </w:r>
    </w:p>
    <w:p xmlns:wp14="http://schemas.microsoft.com/office/word/2010/wordml" w:rsidP="1AC16594" wp14:paraId="73651BC3" wp14:textId="68517F7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Legal compliance and tourism licensing</w:t>
      </w:r>
    </w:p>
    <w:p xmlns:wp14="http://schemas.microsoft.com/office/word/2010/wordml" w:rsidP="1AC16594" wp14:paraId="3770B63B" wp14:textId="0BAE67B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Professional team for the first year</w:t>
      </w:r>
    </w:p>
    <w:p xmlns:wp14="http://schemas.microsoft.com/office/word/2010/wordml" w:rsidP="1AC16594" wp14:paraId="63221208" wp14:textId="619FC1C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Working capital &amp; operational runway</w:t>
      </w:r>
    </w:p>
    <w:p xmlns:wp14="http://schemas.microsoft.com/office/word/2010/wordml" wp14:paraId="4598D211" wp14:textId="7DB283B3"/>
    <w:p xmlns:wp14="http://schemas.microsoft.com/office/word/2010/wordml" w:rsidP="1AC16594" wp14:paraId="5CD5A11A" wp14:textId="65E9B095">
      <w:pPr>
        <w:pStyle w:val="Heading1"/>
        <w:spacing w:before="322" w:beforeAutospacing="off" w:after="322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Investment Breakdown (Macro Allocation)</w:t>
      </w:r>
    </w:p>
    <w:p xmlns:wp14="http://schemas.microsoft.com/office/word/2010/wordml" w:rsidP="1AC16594" wp14:paraId="29F97EF2" wp14:textId="4434FD87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A. Technology &amp; Platform</w:t>
      </w:r>
    </w:p>
    <w:p xmlns:wp14="http://schemas.microsoft.com/office/word/2010/wordml" w:rsidP="1AC16594" wp14:paraId="04DD2E17" wp14:textId="64A9081C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40,000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(R$ 200.000)</w:t>
      </w:r>
    </w:p>
    <w:p xmlns:wp14="http://schemas.microsoft.com/office/word/2010/wordml" w:rsidP="1AC16594" wp14:paraId="090EDCA9" wp14:textId="39BCDAAF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Covers:</w:t>
      </w:r>
    </w:p>
    <w:p xmlns:wp14="http://schemas.microsoft.com/office/word/2010/wordml" w:rsidP="1AC16594" wp14:paraId="18C837AE" wp14:textId="5F79E84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Full booking website</w:t>
      </w:r>
    </w:p>
    <w:p xmlns:wp14="http://schemas.microsoft.com/office/word/2010/wordml" w:rsidP="1AC16594" wp14:paraId="453CFF95" wp14:textId="55C2A52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Backend + CRM + automations</w:t>
      </w:r>
    </w:p>
    <w:p xmlns:wp14="http://schemas.microsoft.com/office/word/2010/wordml" w:rsidP="1AC16594" wp14:paraId="1BDC37E3" wp14:textId="30120BC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Multilingual system</w:t>
      </w:r>
    </w:p>
    <w:p xmlns:wp14="http://schemas.microsoft.com/office/word/2010/wordml" w:rsidP="1AC16594" wp14:paraId="07EBF64E" wp14:textId="1AEA07B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Secure payment gateway</w:t>
      </w:r>
    </w:p>
    <w:p xmlns:wp14="http://schemas.microsoft.com/office/word/2010/wordml" w:rsidP="1AC16594" wp14:paraId="135564A2" wp14:textId="011DE3F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Hosting, servers, and integrations</w:t>
      </w:r>
    </w:p>
    <w:p xmlns:wp14="http://schemas.microsoft.com/office/word/2010/wordml" w:rsidP="1AC16594" wp14:paraId="7ABA2DA6" wp14:textId="33B2B033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UI/UX optimized for foreign travelers</w:t>
      </w:r>
    </w:p>
    <w:p xmlns:wp14="http://schemas.microsoft.com/office/word/2010/wordml" wp14:paraId="4F139DEF" wp14:textId="0602E5F6"/>
    <w:p xmlns:wp14="http://schemas.microsoft.com/office/word/2010/wordml" w:rsidP="1AC16594" wp14:paraId="4BA065AD" wp14:textId="60905154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B. Operations + Legal Compliance</w:t>
      </w:r>
    </w:p>
    <w:p xmlns:wp14="http://schemas.microsoft.com/office/word/2010/wordml" w:rsidP="1AC16594" wp14:paraId="7A77F1B3" wp14:textId="16F9290B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35,000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(R$ 180.000)</w:t>
      </w:r>
    </w:p>
    <w:p xmlns:wp14="http://schemas.microsoft.com/office/word/2010/wordml" w:rsidP="1AC16594" wp14:paraId="30A0917A" wp14:textId="2ED70566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Includes:</w:t>
      </w:r>
    </w:p>
    <w:p xmlns:wp14="http://schemas.microsoft.com/office/word/2010/wordml" w:rsidP="1AC16594" wp14:paraId="4F1C21E4" wp14:textId="069DE43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Company formation (Brazil + investor-friendly structure)</w:t>
      </w:r>
    </w:p>
    <w:p xmlns:wp14="http://schemas.microsoft.com/office/word/2010/wordml" w:rsidP="1AC16594" wp14:paraId="4D6FCEC7" wp14:textId="4D30A28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Travel agency licensing &amp; insurance</w:t>
      </w:r>
    </w:p>
    <w:p xmlns:wp14="http://schemas.microsoft.com/office/word/2010/wordml" w:rsidP="1AC16594" wp14:paraId="21230F8E" wp14:textId="6F975EE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Contracts with hotels, guides &amp; suppliers</w:t>
      </w:r>
    </w:p>
    <w:p xmlns:wp14="http://schemas.microsoft.com/office/word/2010/wordml" w:rsidP="1AC16594" wp14:paraId="50711E47" wp14:textId="16CCE0E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Accounting &amp; legal retainer</w:t>
      </w:r>
    </w:p>
    <w:p xmlns:wp14="http://schemas.microsoft.com/office/word/2010/wordml" w:rsidP="1AC16594" wp14:paraId="5FC6221C" wp14:textId="4E60119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Initial office infrastructure</w:t>
      </w:r>
    </w:p>
    <w:p xmlns:wp14="http://schemas.microsoft.com/office/word/2010/wordml" wp14:paraId="4AF023A9" wp14:textId="37432168"/>
    <w:p xmlns:wp14="http://schemas.microsoft.com/office/word/2010/wordml" w:rsidP="1AC16594" wp14:paraId="0975CBAB" wp14:textId="61E0F7EE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C. Marketing, Branding &amp; Client Acquisition</w:t>
      </w:r>
    </w:p>
    <w:p xmlns:wp14="http://schemas.microsoft.com/office/word/2010/wordml" w:rsidP="1AC16594" wp14:paraId="402F9827" wp14:textId="76CB1FF8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70,000–90,000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(R$ 350.000–450.000)</w:t>
      </w:r>
    </w:p>
    <w:p xmlns:wp14="http://schemas.microsoft.com/office/word/2010/wordml" w:rsidP="1AC16594" wp14:paraId="012BD191" wp14:textId="05DFA367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Covers:</w:t>
      </w:r>
    </w:p>
    <w:p xmlns:wp14="http://schemas.microsoft.com/office/word/2010/wordml" w:rsidP="1AC16594" wp14:paraId="34D50380" wp14:textId="0FDD2F6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Global branding and design</w:t>
      </w:r>
    </w:p>
    <w:p xmlns:wp14="http://schemas.microsoft.com/office/word/2010/wordml" w:rsidP="1AC16594" wp14:paraId="1F4DF520" wp14:textId="7FD4E2C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Pitch videos and media kit</w:t>
      </w:r>
    </w:p>
    <w:p xmlns:wp14="http://schemas.microsoft.com/office/word/2010/wordml" w:rsidP="1AC16594" wp14:paraId="4DCDFC9D" wp14:textId="36C731B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Digital advertising (Google, TikTok, IG, YouTube)</w:t>
      </w:r>
    </w:p>
    <w:p xmlns:wp14="http://schemas.microsoft.com/office/word/2010/wordml" w:rsidP="1AC16594" wp14:paraId="1C603DBC" wp14:textId="4CB3507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Influencer partnerships</w:t>
      </w:r>
    </w:p>
    <w:p xmlns:wp14="http://schemas.microsoft.com/office/word/2010/wordml" w:rsidP="1AC16594" wp14:paraId="3F2F0838" wp14:textId="1788293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SEO and content creation</w:t>
      </w:r>
    </w:p>
    <w:p xmlns:wp14="http://schemas.microsoft.com/office/word/2010/wordml" w:rsidP="1AC16594" wp14:paraId="6A0CE863" wp14:textId="5638681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International tourist targeting</w:t>
      </w:r>
    </w:p>
    <w:p xmlns:wp14="http://schemas.microsoft.com/office/word/2010/wordml" wp14:paraId="0427C68B" wp14:textId="57891A0B"/>
    <w:p xmlns:wp14="http://schemas.microsoft.com/office/word/2010/wordml" w:rsidP="1AC16594" wp14:paraId="06A40C08" wp14:textId="15CAB0FC">
      <w:pPr>
        <w:pStyle w:val="Heading3"/>
        <w:spacing w:before="281" w:beforeAutospacing="off" w:after="281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D. Team (First 12 Months)</w:t>
      </w:r>
    </w:p>
    <w:p xmlns:wp14="http://schemas.microsoft.com/office/word/2010/wordml" w:rsidP="1AC16594" wp14:paraId="3B4967D4" wp14:textId="2C732121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90,000–110,000</w:t>
      </w: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(R$ 450.000–550.000)</w:t>
      </w:r>
    </w:p>
    <w:p xmlns:wp14="http://schemas.microsoft.com/office/word/2010/wordml" w:rsidP="1AC16594" wp14:paraId="157CFE45" wp14:textId="6F14F150">
      <w:pPr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Roles included:</w:t>
      </w:r>
    </w:p>
    <w:p xmlns:wp14="http://schemas.microsoft.com/office/word/2010/wordml" w:rsidP="1AC16594" wp14:paraId="4F4FABEC" wp14:textId="6C11495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Founder/CEO</w:t>
      </w:r>
    </w:p>
    <w:p xmlns:wp14="http://schemas.microsoft.com/office/word/2010/wordml" w:rsidP="1AC16594" wp14:paraId="5B2DC97C" wp14:textId="7F109D5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COO</w:t>
      </w:r>
    </w:p>
    <w:p xmlns:wp14="http://schemas.microsoft.com/office/word/2010/wordml" w:rsidP="1AC16594" wp14:paraId="43A6F15D" wp14:textId="770D997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Marketing Director (CMO)</w:t>
      </w:r>
    </w:p>
    <w:p xmlns:wp14="http://schemas.microsoft.com/office/word/2010/wordml" w:rsidP="1AC16594" wp14:paraId="6DA88ABF" wp14:textId="767B319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Travel Experience Manager</w:t>
      </w:r>
    </w:p>
    <w:p xmlns:wp14="http://schemas.microsoft.com/office/word/2010/wordml" w:rsidP="1AC16594" wp14:paraId="73E16362" wp14:textId="775E8CF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Customer Success (EN/PT/ES support)</w:t>
      </w:r>
    </w:p>
    <w:p xmlns:wp14="http://schemas.microsoft.com/office/word/2010/wordml" w:rsidP="1AC16594" wp14:paraId="3ABE9529" wp14:textId="4251B1C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Administrative/tech support</w:t>
      </w:r>
    </w:p>
    <w:p xmlns:wp14="http://schemas.microsoft.com/office/word/2010/wordml" wp14:paraId="36FB0313" wp14:textId="2968EABC"/>
    <w:p xmlns:wp14="http://schemas.microsoft.com/office/word/2010/wordml" w:rsidP="1AC16594" wp14:paraId="1D348FA1" wp14:textId="4BDD4C22">
      <w:pPr>
        <w:pStyle w:val="Heading2"/>
        <w:spacing w:before="299" w:beforeAutospacing="off" w:after="299" w:afterAutospacing="off"/>
      </w:pPr>
      <w:r w:rsidRPr="1AC16594" w:rsidR="3059B83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6. Summary of Financial Ask (Investor View)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175"/>
        <w:gridCol w:w="1980"/>
        <w:gridCol w:w="2160"/>
      </w:tblGrid>
      <w:tr w:rsidR="1AC16594" w:rsidTr="1AC16594" w14:paraId="563A2762">
        <w:trPr>
          <w:trHeight w:val="300"/>
        </w:trPr>
        <w:tc>
          <w:tcPr>
            <w:tcW w:w="2175" w:type="dxa"/>
            <w:tcMar/>
            <w:vAlign w:val="center"/>
          </w:tcPr>
          <w:p w:rsidR="1AC16594" w:rsidP="1AC16594" w:rsidRDefault="1AC16594" w14:paraId="2DA53ADB" w14:textId="77D8F6A0">
            <w:pPr>
              <w:spacing w:before="0" w:beforeAutospacing="off" w:after="0" w:afterAutospacing="off"/>
              <w:jc w:val="center"/>
            </w:pPr>
            <w:r w:rsidRPr="1AC16594" w:rsidR="1AC16594">
              <w:rPr>
                <w:b w:val="1"/>
                <w:bCs w:val="1"/>
              </w:rPr>
              <w:t>Category</w:t>
            </w:r>
          </w:p>
        </w:tc>
        <w:tc>
          <w:tcPr>
            <w:tcW w:w="1980" w:type="dxa"/>
            <w:tcMar/>
            <w:vAlign w:val="center"/>
          </w:tcPr>
          <w:p w:rsidR="1AC16594" w:rsidP="1AC16594" w:rsidRDefault="1AC16594" w14:paraId="6AC9D93E" w14:textId="4DD7EDBA">
            <w:pPr>
              <w:spacing w:before="0" w:beforeAutospacing="off" w:after="0" w:afterAutospacing="off"/>
              <w:jc w:val="center"/>
            </w:pPr>
            <w:r w:rsidRPr="1AC16594" w:rsidR="1AC16594">
              <w:rPr>
                <w:b w:val="1"/>
                <w:bCs w:val="1"/>
              </w:rPr>
              <w:t>USD</w:t>
            </w:r>
          </w:p>
        </w:tc>
        <w:tc>
          <w:tcPr>
            <w:tcW w:w="2160" w:type="dxa"/>
            <w:tcMar/>
            <w:vAlign w:val="center"/>
          </w:tcPr>
          <w:p w:rsidR="1AC16594" w:rsidP="1AC16594" w:rsidRDefault="1AC16594" w14:paraId="3CE5610E" w14:textId="69D1EF2D">
            <w:pPr>
              <w:spacing w:before="0" w:beforeAutospacing="off" w:after="0" w:afterAutospacing="off"/>
              <w:jc w:val="center"/>
            </w:pPr>
            <w:r w:rsidRPr="1AC16594" w:rsidR="1AC16594">
              <w:rPr>
                <w:b w:val="1"/>
                <w:bCs w:val="1"/>
              </w:rPr>
              <w:t>BRL Est.</w:t>
            </w:r>
          </w:p>
        </w:tc>
      </w:tr>
      <w:tr w:rsidR="1AC16594" w:rsidTr="1AC16594" w14:paraId="345A6254">
        <w:trPr>
          <w:trHeight w:val="300"/>
        </w:trPr>
        <w:tc>
          <w:tcPr>
            <w:tcW w:w="2175" w:type="dxa"/>
            <w:tcMar/>
            <w:vAlign w:val="center"/>
          </w:tcPr>
          <w:p w:rsidR="1AC16594" w:rsidP="1AC16594" w:rsidRDefault="1AC16594" w14:paraId="3AC9494F" w14:textId="6A38CACE">
            <w:pPr>
              <w:spacing w:before="0" w:beforeAutospacing="off" w:after="0" w:afterAutospacing="off"/>
            </w:pPr>
            <w:r w:rsidR="1AC16594">
              <w:rPr/>
              <w:t>Technology</w:t>
            </w:r>
          </w:p>
        </w:tc>
        <w:tc>
          <w:tcPr>
            <w:tcW w:w="1980" w:type="dxa"/>
            <w:tcMar/>
            <w:vAlign w:val="center"/>
          </w:tcPr>
          <w:p w:rsidR="1AC16594" w:rsidP="1AC16594" w:rsidRDefault="1AC16594" w14:paraId="127BFD10" w14:textId="0E88E08E">
            <w:pPr>
              <w:spacing w:before="0" w:beforeAutospacing="off" w:after="0" w:afterAutospacing="off"/>
            </w:pPr>
            <w:r w:rsidR="1AC16594">
              <w:rPr/>
              <w:t>40,000</w:t>
            </w:r>
          </w:p>
        </w:tc>
        <w:tc>
          <w:tcPr>
            <w:tcW w:w="2160" w:type="dxa"/>
            <w:tcMar/>
            <w:vAlign w:val="center"/>
          </w:tcPr>
          <w:p w:rsidR="1AC16594" w:rsidP="1AC16594" w:rsidRDefault="1AC16594" w14:paraId="2CD78D8A" w14:textId="2702AC9E">
            <w:pPr>
              <w:spacing w:before="0" w:beforeAutospacing="off" w:after="0" w:afterAutospacing="off"/>
            </w:pPr>
            <w:r w:rsidR="1AC16594">
              <w:rPr/>
              <w:t>200,000</w:t>
            </w:r>
          </w:p>
        </w:tc>
      </w:tr>
      <w:tr w:rsidR="1AC16594" w:rsidTr="1AC16594" w14:paraId="10CCE2E6">
        <w:trPr>
          <w:trHeight w:val="300"/>
        </w:trPr>
        <w:tc>
          <w:tcPr>
            <w:tcW w:w="2175" w:type="dxa"/>
            <w:tcMar/>
            <w:vAlign w:val="center"/>
          </w:tcPr>
          <w:p w:rsidR="1AC16594" w:rsidP="1AC16594" w:rsidRDefault="1AC16594" w14:paraId="5B6867CD" w14:textId="12B8903D">
            <w:pPr>
              <w:spacing w:before="0" w:beforeAutospacing="off" w:after="0" w:afterAutospacing="off"/>
            </w:pPr>
            <w:r w:rsidR="1AC16594">
              <w:rPr/>
              <w:t>Operations &amp; Legal</w:t>
            </w:r>
          </w:p>
        </w:tc>
        <w:tc>
          <w:tcPr>
            <w:tcW w:w="1980" w:type="dxa"/>
            <w:tcMar/>
            <w:vAlign w:val="center"/>
          </w:tcPr>
          <w:p w:rsidR="1AC16594" w:rsidP="1AC16594" w:rsidRDefault="1AC16594" w14:paraId="5B7B4645" w14:textId="633C2FEE">
            <w:pPr>
              <w:spacing w:before="0" w:beforeAutospacing="off" w:after="0" w:afterAutospacing="off"/>
            </w:pPr>
            <w:r w:rsidR="1AC16594">
              <w:rPr/>
              <w:t>35,000</w:t>
            </w:r>
          </w:p>
        </w:tc>
        <w:tc>
          <w:tcPr>
            <w:tcW w:w="2160" w:type="dxa"/>
            <w:tcMar/>
            <w:vAlign w:val="center"/>
          </w:tcPr>
          <w:p w:rsidR="1AC16594" w:rsidP="1AC16594" w:rsidRDefault="1AC16594" w14:paraId="6EB297A2" w14:textId="42413468">
            <w:pPr>
              <w:spacing w:before="0" w:beforeAutospacing="off" w:after="0" w:afterAutospacing="off"/>
            </w:pPr>
            <w:r w:rsidR="1AC16594">
              <w:rPr/>
              <w:t>180,000</w:t>
            </w:r>
          </w:p>
        </w:tc>
      </w:tr>
      <w:tr w:rsidR="1AC16594" w:rsidTr="1AC16594" w14:paraId="529CE1EC">
        <w:trPr>
          <w:trHeight w:val="300"/>
        </w:trPr>
        <w:tc>
          <w:tcPr>
            <w:tcW w:w="2175" w:type="dxa"/>
            <w:tcMar/>
            <w:vAlign w:val="center"/>
          </w:tcPr>
          <w:p w:rsidR="1AC16594" w:rsidP="1AC16594" w:rsidRDefault="1AC16594" w14:paraId="5F4572FD" w14:textId="1D0A29F0">
            <w:pPr>
              <w:spacing w:before="0" w:beforeAutospacing="off" w:after="0" w:afterAutospacing="off"/>
            </w:pPr>
            <w:r w:rsidR="1AC16594">
              <w:rPr/>
              <w:t>Marketing</w:t>
            </w:r>
          </w:p>
        </w:tc>
        <w:tc>
          <w:tcPr>
            <w:tcW w:w="1980" w:type="dxa"/>
            <w:tcMar/>
            <w:vAlign w:val="center"/>
          </w:tcPr>
          <w:p w:rsidR="1AC16594" w:rsidP="1AC16594" w:rsidRDefault="1AC16594" w14:paraId="29D813E3" w14:textId="0F776246">
            <w:pPr>
              <w:spacing w:before="0" w:beforeAutospacing="off" w:after="0" w:afterAutospacing="off"/>
            </w:pPr>
            <w:r w:rsidR="1AC16594">
              <w:rPr/>
              <w:t>70,000–90,000</w:t>
            </w:r>
          </w:p>
        </w:tc>
        <w:tc>
          <w:tcPr>
            <w:tcW w:w="2160" w:type="dxa"/>
            <w:tcMar/>
            <w:vAlign w:val="center"/>
          </w:tcPr>
          <w:p w:rsidR="1AC16594" w:rsidP="1AC16594" w:rsidRDefault="1AC16594" w14:paraId="04317E18" w14:textId="38CF5793">
            <w:pPr>
              <w:spacing w:before="0" w:beforeAutospacing="off" w:after="0" w:afterAutospacing="off"/>
            </w:pPr>
            <w:r w:rsidR="1AC16594">
              <w:rPr/>
              <w:t>350,000–450,000</w:t>
            </w:r>
          </w:p>
        </w:tc>
      </w:tr>
      <w:tr w:rsidR="1AC16594" w:rsidTr="1AC16594" w14:paraId="0711168B">
        <w:trPr>
          <w:trHeight w:val="300"/>
        </w:trPr>
        <w:tc>
          <w:tcPr>
            <w:tcW w:w="2175" w:type="dxa"/>
            <w:tcMar/>
            <w:vAlign w:val="center"/>
          </w:tcPr>
          <w:p w:rsidR="1AC16594" w:rsidP="1AC16594" w:rsidRDefault="1AC16594" w14:paraId="43E7DE34" w14:textId="6653CFB7">
            <w:pPr>
              <w:spacing w:before="0" w:beforeAutospacing="off" w:after="0" w:afterAutospacing="off"/>
            </w:pPr>
            <w:r w:rsidR="1AC16594">
              <w:rPr/>
              <w:t>Team (12 months)</w:t>
            </w:r>
          </w:p>
        </w:tc>
        <w:tc>
          <w:tcPr>
            <w:tcW w:w="1980" w:type="dxa"/>
            <w:tcMar/>
            <w:vAlign w:val="center"/>
          </w:tcPr>
          <w:p w:rsidR="1AC16594" w:rsidP="1AC16594" w:rsidRDefault="1AC16594" w14:paraId="0CB11A15" w14:textId="6D1368C3">
            <w:pPr>
              <w:spacing w:before="0" w:beforeAutospacing="off" w:after="0" w:afterAutospacing="off"/>
            </w:pPr>
            <w:r w:rsidR="1AC16594">
              <w:rPr/>
              <w:t>90,000–110,000</w:t>
            </w:r>
          </w:p>
        </w:tc>
        <w:tc>
          <w:tcPr>
            <w:tcW w:w="2160" w:type="dxa"/>
            <w:tcMar/>
            <w:vAlign w:val="center"/>
          </w:tcPr>
          <w:p w:rsidR="1AC16594" w:rsidP="1AC16594" w:rsidRDefault="1AC16594" w14:paraId="763FE4D6" w14:textId="0C915823">
            <w:pPr>
              <w:spacing w:before="0" w:beforeAutospacing="off" w:after="0" w:afterAutospacing="off"/>
            </w:pPr>
            <w:r w:rsidR="1AC16594">
              <w:rPr/>
              <w:t>450,000–550,000</w:t>
            </w:r>
          </w:p>
        </w:tc>
      </w:tr>
      <w:tr w:rsidR="1AC16594" w:rsidTr="1AC16594" w14:paraId="0F62B0B6">
        <w:trPr>
          <w:trHeight w:val="300"/>
        </w:trPr>
        <w:tc>
          <w:tcPr>
            <w:tcW w:w="2175" w:type="dxa"/>
            <w:tcMar/>
            <w:vAlign w:val="center"/>
          </w:tcPr>
          <w:p w:rsidR="1AC16594" w:rsidP="1AC16594" w:rsidRDefault="1AC16594" w14:paraId="2A4518DC" w14:textId="2E023C59">
            <w:pPr>
              <w:spacing w:before="0" w:beforeAutospacing="off" w:after="0" w:afterAutospacing="off"/>
            </w:pPr>
            <w:r w:rsidRPr="1AC16594" w:rsidR="1AC16594">
              <w:rPr>
                <w:b w:val="1"/>
                <w:bCs w:val="1"/>
              </w:rPr>
              <w:t>TOTAL</w:t>
            </w:r>
          </w:p>
        </w:tc>
        <w:tc>
          <w:tcPr>
            <w:tcW w:w="1980" w:type="dxa"/>
            <w:tcMar/>
            <w:vAlign w:val="center"/>
          </w:tcPr>
          <w:p w:rsidR="1AC16594" w:rsidP="1AC16594" w:rsidRDefault="1AC16594" w14:paraId="6D90CF5E" w14:textId="7FDB99DB">
            <w:pPr>
              <w:spacing w:before="0" w:beforeAutospacing="off" w:after="0" w:afterAutospacing="off"/>
            </w:pPr>
            <w:r w:rsidRPr="1AC16594" w:rsidR="1AC16594">
              <w:rPr>
                <w:b w:val="1"/>
                <w:bCs w:val="1"/>
              </w:rPr>
              <w:t>180,000–250,000</w:t>
            </w:r>
          </w:p>
        </w:tc>
        <w:tc>
          <w:tcPr>
            <w:tcW w:w="2160" w:type="dxa"/>
            <w:tcMar/>
            <w:vAlign w:val="center"/>
          </w:tcPr>
          <w:p w:rsidR="1AC16594" w:rsidP="1AC16594" w:rsidRDefault="1AC16594" w14:paraId="3E53508C" w14:textId="1EAA9D73">
            <w:pPr>
              <w:spacing w:before="0" w:beforeAutospacing="off" w:after="0" w:afterAutospacing="off"/>
            </w:pPr>
            <w:r w:rsidRPr="1AC16594" w:rsidR="1AC16594">
              <w:rPr>
                <w:b w:val="1"/>
                <w:bCs w:val="1"/>
              </w:rPr>
              <w:t>900,000–1,250,000</w:t>
            </w:r>
          </w:p>
        </w:tc>
      </w:tr>
    </w:tbl>
    <w:p xmlns:wp14="http://schemas.microsoft.com/office/word/2010/wordml" w:rsidP="1AC16594" wp14:paraId="65BA9CB3" wp14:textId="4A7D1961">
      <w:pPr>
        <w:bidi w:val="0"/>
        <w:spacing w:before="240" w:beforeAutospacing="off" w:after="240" w:afterAutospacing="off"/>
      </w:pPr>
      <w:r w:rsidRPr="1AC16594" w:rsidR="3059B834">
        <w:rPr>
          <w:rFonts w:ascii="Aptos" w:hAnsi="Aptos" w:eastAsia="Aptos" w:cs="Aptos"/>
          <w:noProof w:val="0"/>
          <w:sz w:val="24"/>
          <w:szCs w:val="24"/>
          <w:lang w:val="pt-BR"/>
        </w:rPr>
        <w:t>This capital enables a full international launch with a competitive runway and scalable structure.</w:t>
      </w:r>
    </w:p>
    <w:p xmlns:wp14="http://schemas.microsoft.com/office/word/2010/wordml" wp14:paraId="1E207724" wp14:textId="23AA67BA"/>
    <w:p w:rsidR="1AC16594" w:rsidRDefault="1AC16594" w14:paraId="66E1E4B5" w14:textId="7F714FFC"/>
    <w:p w:rsidR="1AC16594" w:rsidRDefault="1AC16594" w14:paraId="5DA30E41" w14:textId="1E9DB778"/>
    <w:p w:rsidR="1AC16594" w:rsidRDefault="1AC16594" w14:paraId="5F2180B9" w14:textId="729BE766"/>
    <w:p w:rsidR="1AC16594" w:rsidRDefault="1AC16594" w14:paraId="2A40069A" w14:textId="35568016"/>
    <w:p w:rsidR="1AC16594" w:rsidRDefault="1AC16594" w14:paraId="46A133A2" w14:textId="4F774B00"/>
    <w:p w:rsidR="1AC16594" w:rsidRDefault="1AC16594" w14:paraId="57052990" w14:textId="250EF294"/>
    <w:p w:rsidR="7579E44A" w:rsidP="1AC16594" w:rsidRDefault="7579E44A" w14:paraId="2CDEDEE0" w14:textId="3E760A87">
      <w:pPr>
        <w:pStyle w:val="Heading1"/>
        <w:spacing w:before="322" w:beforeAutospacing="off" w:after="322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📘 PART 2 — Destinations, Cultural Value &amp; Curated Experiences</w:t>
      </w:r>
    </w:p>
    <w:p w:rsidR="7579E44A" w:rsidP="1AC16594" w:rsidRDefault="7579E44A" w14:paraId="3D091588" w14:textId="3D92C33B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section presents </w:t>
      </w:r>
      <w:r w:rsidRPr="1AC16594" w:rsidR="7579E44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what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Brazil In Da Vein offers in its travel packages and </w:t>
      </w:r>
      <w:r w:rsidRPr="1AC16594" w:rsidR="7579E44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why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these destinations reflect the brand identity. Everything is structured for investor evaluation and ready for your website.</w:t>
      </w:r>
    </w:p>
    <w:p w:rsidR="1AC16594" w:rsidRDefault="1AC16594" w14:paraId="6701A8EA" w14:textId="3A950AC0"/>
    <w:p w:rsidR="7579E44A" w:rsidP="1AC16594" w:rsidRDefault="7579E44A" w14:paraId="5DA548D3" w14:textId="173AFA9F">
      <w:pPr>
        <w:pStyle w:val="Heading1"/>
        <w:spacing w:before="322" w:beforeAutospacing="off" w:after="322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Strategic Destination Framework</w:t>
      </w:r>
    </w:p>
    <w:p w:rsidR="7579E44A" w:rsidP="1AC16594" w:rsidRDefault="7579E44A" w14:paraId="421EA205" w14:textId="3086D8A0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begins with three major Brazilian hubs — Bahia, Rio de Janeiro, and São Paulo — chosen because they combine cultural identity, international appeal, and logistical scalability. These destinations allow us to deliver experiences that represent </w:t>
      </w: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the core soul of Brazil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7579E44A" w:rsidP="1AC16594" w:rsidRDefault="7579E44A" w14:paraId="00B22DA4" w14:textId="3FCA22F8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We classify them into three experience pillars:</w:t>
      </w:r>
    </w:p>
    <w:p w:rsidR="7579E44A" w:rsidP="1AC16594" w:rsidRDefault="7579E44A" w14:paraId="2EF3AEBE" w14:textId="5F3BC7DF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CULTURE → Bahia</w:t>
      </w:r>
    </w:p>
    <w:p w:rsidR="7579E44A" w:rsidP="1AC16594" w:rsidRDefault="7579E44A" w14:paraId="602F9EA3" w14:textId="19DF2C3A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ICONS → Rio de Janeiro</w:t>
      </w:r>
    </w:p>
    <w:p w:rsidR="7579E44A" w:rsidP="1AC16594" w:rsidRDefault="7579E44A" w14:paraId="1D90F787" w14:textId="11EDB4DA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URBAN VIBES → São Paulo</w:t>
      </w:r>
    </w:p>
    <w:p w:rsidR="7579E44A" w:rsidP="1AC16594" w:rsidRDefault="7579E44A" w14:paraId="44AE7743" w14:textId="639512F7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This triad forms the foundation of our curated packages.</w:t>
      </w:r>
    </w:p>
    <w:p w:rsidR="1AC16594" w:rsidRDefault="1AC16594" w14:paraId="7388FAAF" w14:textId="037E0227"/>
    <w:p w:rsidR="7579E44A" w:rsidP="1AC16594" w:rsidRDefault="7579E44A" w14:paraId="27F5D412" w14:textId="02C911B7">
      <w:pPr>
        <w:pStyle w:val="Heading1"/>
        <w:spacing w:before="322" w:beforeAutospacing="off" w:after="322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Complete Overview of Key Destinations</w:t>
      </w:r>
    </w:p>
    <w:p w:rsidR="7579E44A" w:rsidP="1AC16594" w:rsidRDefault="7579E44A" w14:paraId="33EE2272" w14:textId="450DFA5E">
      <w:pPr>
        <w:pStyle w:val="Heading2"/>
        <w:spacing w:before="299" w:beforeAutospacing="off" w:after="29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BAHIA — “The Cultural Heart of Brazil”</w:t>
      </w:r>
    </w:p>
    <w:p w:rsidR="7579E44A" w:rsidP="1AC16594" w:rsidRDefault="7579E44A" w14:paraId="62936C64" w14:textId="33DB702E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Bahia is the cornerstone of Brazil In Da Vein’s cultural positioning — the birthplace of Afro-Brazilian spirituality, samba de roda, capoeira, and some of the richest historical sites in the country.</w:t>
      </w:r>
    </w:p>
    <w:p w:rsidR="7579E44A" w:rsidP="1AC16594" w:rsidRDefault="7579E44A" w14:paraId="5B3E076A" w14:textId="57F44AF7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Main Highlights Included in Packages</w:t>
      </w:r>
    </w:p>
    <w:p w:rsidR="7579E44A" w:rsidP="1AC16594" w:rsidRDefault="7579E44A" w14:paraId="303F182E" w14:textId="476766C8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1. Pelourinho (Historic Center)</w:t>
      </w:r>
    </w:p>
    <w:p w:rsidR="7579E44A" w:rsidP="1AC16594" w:rsidRDefault="7579E44A" w14:paraId="0124D4FB" w14:textId="00D18C5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UNESCO World Heritage</w:t>
      </w:r>
    </w:p>
    <w:p w:rsidR="7579E44A" w:rsidP="1AC16594" w:rsidRDefault="7579E44A" w14:paraId="7A702E0B" w14:textId="3DDE23E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Colonial architecture</w:t>
      </w:r>
    </w:p>
    <w:p w:rsidR="7579E44A" w:rsidP="1AC16594" w:rsidRDefault="7579E44A" w14:paraId="5ED9B450" w14:textId="004D4B4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Afro-Brazilian music &amp; dance</w:t>
      </w:r>
    </w:p>
    <w:p w:rsidR="7579E44A" w:rsidP="1AC16594" w:rsidRDefault="7579E44A" w14:paraId="228D9D44" w14:textId="013BD7D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Drumming workshops</w:t>
      </w:r>
    </w:p>
    <w:p w:rsidR="7579E44A" w:rsidP="1AC16594" w:rsidRDefault="7579E44A" w14:paraId="7C4BE933" w14:textId="4200526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Capoeira rodas</w:t>
      </w:r>
    </w:p>
    <w:p w:rsidR="7579E44A" w:rsidP="1AC16594" w:rsidRDefault="7579E44A" w14:paraId="3C17D682" w14:textId="56E14BCB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2. Igreja &amp; Convento São Francisco</w:t>
      </w:r>
    </w:p>
    <w:p w:rsidR="7579E44A" w:rsidP="1AC16594" w:rsidRDefault="7579E44A" w14:paraId="06F4E9CD" w14:textId="3C92683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Baroque gold interior</w:t>
      </w:r>
    </w:p>
    <w:p w:rsidR="7579E44A" w:rsidP="1AC16594" w:rsidRDefault="7579E44A" w14:paraId="508AFE64" w14:textId="74E0E24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One of Brazil’s most iconic religious sites</w:t>
      </w:r>
    </w:p>
    <w:p w:rsidR="7579E44A" w:rsidP="1AC16594" w:rsidRDefault="7579E44A" w14:paraId="3DF5D7E0" w14:textId="76B0C9A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Cultural photography spot</w:t>
      </w:r>
    </w:p>
    <w:p w:rsidR="7579E44A" w:rsidP="1AC16594" w:rsidRDefault="7579E44A" w14:paraId="22B1839E" w14:textId="2DAE2AE9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3. Baía de Todos os Santos</w:t>
      </w:r>
    </w:p>
    <w:p w:rsidR="7579E44A" w:rsidP="1AC16594" w:rsidRDefault="7579E44A" w14:paraId="04011167" w14:textId="315A8C6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Boat tours</w:t>
      </w:r>
    </w:p>
    <w:p w:rsidR="7579E44A" w:rsidP="1AC16594" w:rsidRDefault="7579E44A" w14:paraId="66A9B91B" w14:textId="1F364DD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Sunset cruises</w:t>
      </w:r>
    </w:p>
    <w:p w:rsidR="7579E44A" w:rsidP="1AC16594" w:rsidRDefault="7579E44A" w14:paraId="617F5B5A" w14:textId="272DBE0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Island hopping</w:t>
      </w:r>
    </w:p>
    <w:p w:rsidR="7579E44A" w:rsidP="1AC16594" w:rsidRDefault="7579E44A" w14:paraId="7C973D6D" w14:textId="05EC9EC2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4. Costa do Dendê</w:t>
      </w:r>
    </w:p>
    <w:p w:rsidR="7579E44A" w:rsidP="1AC16594" w:rsidRDefault="7579E44A" w14:paraId="62C7E0E8" w14:textId="1A1F1F9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Vast coastal landscapes</w:t>
      </w:r>
    </w:p>
    <w:p w:rsidR="7579E44A" w:rsidP="1AC16594" w:rsidRDefault="7579E44A" w14:paraId="2D13F1A0" w14:textId="7B90EB64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Rivers, mangroves, waterfalls</w:t>
      </w:r>
    </w:p>
    <w:p w:rsidR="7579E44A" w:rsidP="1AC16594" w:rsidRDefault="7579E44A" w14:paraId="40244BFB" w14:textId="4975A9C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Eco-tourism &amp; gastronomy</w:t>
      </w:r>
    </w:p>
    <w:p w:rsidR="7579E44A" w:rsidP="1AC16594" w:rsidRDefault="7579E44A" w14:paraId="6E062189" w14:textId="14C7FD05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5. Morro de São Paulo (Ilha de Tinharé)</w:t>
      </w:r>
    </w:p>
    <w:p w:rsidR="7579E44A" w:rsidP="1AC16594" w:rsidRDefault="7579E44A" w14:paraId="51AEB479" w14:textId="7D4A198A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Paradise beaches</w:t>
      </w:r>
    </w:p>
    <w:p w:rsidR="7579E44A" w:rsidP="1AC16594" w:rsidRDefault="7579E44A" w14:paraId="24AC4216" w14:textId="111B0EE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No-car island</w:t>
      </w:r>
    </w:p>
    <w:p w:rsidR="7579E44A" w:rsidP="1AC16594" w:rsidRDefault="7579E44A" w14:paraId="3B33B8B4" w14:textId="7306830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Perfect for couples &amp; influencers</w:t>
      </w:r>
    </w:p>
    <w:p w:rsidR="7579E44A" w:rsidP="1AC16594" w:rsidRDefault="7579E44A" w14:paraId="153068AB" w14:textId="4A328FC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Premium island lodging</w:t>
      </w:r>
    </w:p>
    <w:p w:rsidR="7579E44A" w:rsidP="1AC16594" w:rsidRDefault="7579E44A" w14:paraId="782974A2" w14:textId="70536BA1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6. Boipeba</w:t>
      </w:r>
    </w:p>
    <w:p w:rsidR="7579E44A" w:rsidP="1AC16594" w:rsidRDefault="7579E44A" w14:paraId="0CD2413C" w14:textId="51AA550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Rustic, untouched island</w:t>
      </w:r>
    </w:p>
    <w:p w:rsidR="7579E44A" w:rsidP="1AC16594" w:rsidRDefault="7579E44A" w14:paraId="513AA80F" w14:textId="3DBDF91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VIP nature experiences</w:t>
      </w:r>
    </w:p>
    <w:p w:rsidR="7579E44A" w:rsidP="1AC16594" w:rsidRDefault="7579E44A" w14:paraId="0F5DDB8E" w14:textId="78BC56C9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High-value premium package option</w:t>
      </w:r>
    </w:p>
    <w:p w:rsidR="7579E44A" w:rsidP="1AC16594" w:rsidRDefault="7579E44A" w14:paraId="43AEF92C" w14:textId="27C4549A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Why Bahia Anchors the Brand</w:t>
      </w:r>
    </w:p>
    <w:p w:rsidR="7579E44A" w:rsidP="1AC16594" w:rsidRDefault="7579E44A" w14:paraId="2072522A" w14:textId="1FCF5E29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Bahia is essential because it reflects the </w:t>
      </w: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deep emotional and cultural identity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behind Brazil In Da Vein:</w:t>
      </w:r>
    </w:p>
    <w:p w:rsidR="7579E44A" w:rsidP="1AC16594" w:rsidRDefault="7579E44A" w14:paraId="14390715" w14:textId="6F9C655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Afro-Brazilian soul</w:t>
      </w:r>
    </w:p>
    <w:p w:rsidR="7579E44A" w:rsidP="1AC16594" w:rsidRDefault="7579E44A" w14:paraId="4026DEA3" w14:textId="7C5E95E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Music, rhythm, spirituality</w:t>
      </w:r>
    </w:p>
    <w:p w:rsidR="7579E44A" w:rsidP="1AC16594" w:rsidRDefault="7579E44A" w14:paraId="593D7693" w14:textId="022AE2D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Food, colors, history</w:t>
      </w:r>
    </w:p>
    <w:p w:rsidR="7579E44A" w:rsidP="1AC16594" w:rsidRDefault="7579E44A" w14:paraId="26A1248A" w14:textId="39154AD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Beaches + culture = perfect balance</w:t>
      </w:r>
    </w:p>
    <w:p w:rsidR="7579E44A" w:rsidP="1AC16594" w:rsidRDefault="7579E44A" w14:paraId="6D19715C" w14:textId="7124B077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It’s the “gateway” experience for the brand’s identity.</w:t>
      </w:r>
    </w:p>
    <w:p w:rsidR="1AC16594" w:rsidRDefault="1AC16594" w14:paraId="2C82B53B" w14:textId="6E0C8B67"/>
    <w:p w:rsidR="7579E44A" w:rsidP="1AC16594" w:rsidRDefault="7579E44A" w14:paraId="04C8FD67" w14:textId="3EC752C2">
      <w:pPr>
        <w:pStyle w:val="Heading2"/>
        <w:spacing w:before="299" w:beforeAutospacing="off" w:after="29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B. RIO DE JANEIRO — “The Brazilian Icon”</w:t>
      </w:r>
    </w:p>
    <w:p w:rsidR="7579E44A" w:rsidP="1AC16594" w:rsidRDefault="7579E44A" w14:paraId="6905E2EA" w14:textId="5C42626F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Rio provides the </w:t>
      </w:r>
      <w:r w:rsidRPr="1AC16594" w:rsidR="7579E44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visual identity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that most foreigners associate with Brazil. Our packages mix iconic postcard sites with deep cultural immersion.</w:t>
      </w:r>
    </w:p>
    <w:p w:rsidR="7579E44A" w:rsidP="1AC16594" w:rsidRDefault="7579E44A" w14:paraId="4DC0E963" w14:textId="5717246E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Main Highlights Included in Packages</w:t>
      </w:r>
    </w:p>
    <w:p w:rsidR="7579E44A" w:rsidP="1AC16594" w:rsidRDefault="7579E44A" w14:paraId="23284085" w14:textId="2DC4AC07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1. Christ the Redeemer</w:t>
      </w:r>
    </w:p>
    <w:p w:rsidR="7579E44A" w:rsidP="1AC16594" w:rsidRDefault="7579E44A" w14:paraId="1D00A58F" w14:textId="13998AE0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Mandatory international landmark.</w:t>
      </w:r>
    </w:p>
    <w:p w:rsidR="7579E44A" w:rsidP="1AC16594" w:rsidRDefault="7579E44A" w14:paraId="165AD938" w14:textId="26D254A2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2. Sugarloaf Mountain</w:t>
      </w:r>
    </w:p>
    <w:p w:rsidR="7579E44A" w:rsidP="1AC16594" w:rsidRDefault="7579E44A" w14:paraId="65C4BD34" w14:textId="10CA0351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Cable-car experience, sunrise &amp; sunset VIP packages.</w:t>
      </w:r>
    </w:p>
    <w:p w:rsidR="7579E44A" w:rsidP="1AC16594" w:rsidRDefault="7579E44A" w14:paraId="3AB2A273" w14:textId="3575AB93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3. Ipanema Beach</w:t>
      </w:r>
    </w:p>
    <w:p w:rsidR="7579E44A" w:rsidP="1AC16594" w:rsidRDefault="7579E44A" w14:paraId="45B4DA31" w14:textId="3516EEF2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Lifestyle, social culture, gastronomy, relaxation.</w:t>
      </w:r>
    </w:p>
    <w:p w:rsidR="7579E44A" w:rsidP="1AC16594" w:rsidRDefault="7579E44A" w14:paraId="194CC2FF" w14:textId="47EE9BC4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4. Pedra do Sal (Samba Roots)</w:t>
      </w:r>
    </w:p>
    <w:p w:rsidR="7579E44A" w:rsidP="1AC16594" w:rsidRDefault="7579E44A" w14:paraId="7B416BD4" w14:textId="35AD4222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Origin of samba</w:t>
      </w:r>
    </w:p>
    <w:p w:rsidR="7579E44A" w:rsidP="1AC16594" w:rsidRDefault="7579E44A" w14:paraId="5428C4FD" w14:textId="091654C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Live music events</w:t>
      </w:r>
    </w:p>
    <w:p w:rsidR="7579E44A" w:rsidP="1AC16594" w:rsidRDefault="7579E44A" w14:paraId="68A06927" w14:textId="25E4A7B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Afro-Brazilian heritage</w:t>
      </w:r>
    </w:p>
    <w:p w:rsidR="7579E44A" w:rsidP="1AC16594" w:rsidRDefault="7579E44A" w14:paraId="4C1DE6B6" w14:textId="268EC8E6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5. Santa Teresa District</w:t>
      </w:r>
    </w:p>
    <w:p w:rsidR="7579E44A" w:rsidP="1AC16594" w:rsidRDefault="7579E44A" w14:paraId="5DF73C4C" w14:textId="43EA3C6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Bohemian quarter</w:t>
      </w:r>
    </w:p>
    <w:p w:rsidR="7579E44A" w:rsidP="1AC16594" w:rsidRDefault="7579E44A" w14:paraId="7A60F98E" w14:textId="19E70D2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Street art</w:t>
      </w:r>
    </w:p>
    <w:p w:rsidR="7579E44A" w:rsidP="1AC16594" w:rsidRDefault="7579E44A" w14:paraId="074EC500" w14:textId="4ECACCD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Historical trams</w:t>
      </w:r>
    </w:p>
    <w:p w:rsidR="7579E44A" w:rsidP="1AC16594" w:rsidRDefault="7579E44A" w14:paraId="7312BD4A" w14:textId="1FFAE49E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6. Lapa</w:t>
      </w:r>
    </w:p>
    <w:p w:rsidR="7579E44A" w:rsidP="1AC16594" w:rsidRDefault="7579E44A" w14:paraId="65360A21" w14:textId="52DF7385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Nightlife district</w:t>
      </w:r>
    </w:p>
    <w:p w:rsidR="7579E44A" w:rsidP="1AC16594" w:rsidRDefault="7579E44A" w14:paraId="6234305D" w14:textId="2D0AD0A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Samba clubs</w:t>
      </w:r>
    </w:p>
    <w:p w:rsidR="7579E44A" w:rsidP="1AC16594" w:rsidRDefault="7579E44A" w14:paraId="791B6671" w14:textId="23CBAAA9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Gastronomy</w:t>
      </w:r>
    </w:p>
    <w:p w:rsidR="7579E44A" w:rsidP="1AC16594" w:rsidRDefault="7579E44A" w14:paraId="67B0824F" w14:textId="1FFAFE3F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Why Rio is Powerful for Acquisition</w:t>
      </w:r>
    </w:p>
    <w:p w:rsidR="7579E44A" w:rsidP="1AC16594" w:rsidRDefault="7579E44A" w14:paraId="36A333A9" w14:textId="0B6499FD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Rio has strong global recognition. It's essential for:</w:t>
      </w:r>
    </w:p>
    <w:p w:rsidR="7579E44A" w:rsidP="1AC16594" w:rsidRDefault="7579E44A" w14:paraId="2BFC2385" w14:textId="316B12C1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Conversion marketing (ads)</w:t>
      </w:r>
    </w:p>
    <w:p w:rsidR="7579E44A" w:rsidP="1AC16594" w:rsidRDefault="7579E44A" w14:paraId="175D2964" w14:textId="4A5A155B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Influencer campaigns</w:t>
      </w:r>
    </w:p>
    <w:p w:rsidR="7579E44A" w:rsidP="1AC16594" w:rsidRDefault="7579E44A" w14:paraId="1EAE0CAC" w14:textId="72554A95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Photo/video content</w:t>
      </w:r>
    </w:p>
    <w:p w:rsidR="7579E44A" w:rsidP="1AC16594" w:rsidRDefault="7579E44A" w14:paraId="4874349D" w14:textId="4A526F5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Upselling packages</w:t>
      </w:r>
    </w:p>
    <w:p w:rsidR="7579E44A" w:rsidP="1AC16594" w:rsidRDefault="7579E44A" w14:paraId="44430F22" w14:textId="6D45FAF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Multi-city itineraries</w:t>
      </w:r>
    </w:p>
    <w:p w:rsidR="7579E44A" w:rsidP="1AC16594" w:rsidRDefault="7579E44A" w14:paraId="5575981D" w14:textId="69E8FA03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Rio helps create emotional connection instantly in advertising.</w:t>
      </w:r>
    </w:p>
    <w:p w:rsidR="1AC16594" w:rsidRDefault="1AC16594" w14:paraId="3847D8F0" w14:textId="1B536096"/>
    <w:p w:rsidR="7579E44A" w:rsidP="1AC16594" w:rsidRDefault="7579E44A" w14:paraId="4D138740" w14:textId="17F89D60">
      <w:pPr>
        <w:pStyle w:val="Heading2"/>
        <w:spacing w:before="299" w:beforeAutospacing="off" w:after="29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C. SÃO PAULO — “The Urban Pulse of Brazil”</w:t>
      </w:r>
    </w:p>
    <w:p w:rsidR="7579E44A" w:rsidP="1AC16594" w:rsidRDefault="7579E44A" w14:paraId="79D255BA" w14:textId="7D9A4D85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São Paulo is Brazil’s </w:t>
      </w: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cultural and creative epicenter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, ideal for travelers seeking contemporary Brazil.</w:t>
      </w:r>
    </w:p>
    <w:p w:rsidR="7579E44A" w:rsidP="1AC16594" w:rsidRDefault="7579E44A" w14:paraId="0B55D5D4" w14:textId="314F243C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Main Highlights Included in Packages</w:t>
      </w:r>
    </w:p>
    <w:p w:rsidR="7579E44A" w:rsidP="1AC16594" w:rsidRDefault="7579E44A" w14:paraId="0F5EB466" w14:textId="1571EB4F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1. Avenida Paulista</w:t>
      </w:r>
    </w:p>
    <w:p w:rsidR="7579E44A" w:rsidP="1AC16594" w:rsidRDefault="7579E44A" w14:paraId="59E67451" w14:textId="0DCF0F6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Museums</w:t>
      </w:r>
    </w:p>
    <w:p w:rsidR="7579E44A" w:rsidP="1AC16594" w:rsidRDefault="7579E44A" w14:paraId="2E67FDA7" w14:textId="5375CFA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Urban art</w:t>
      </w:r>
    </w:p>
    <w:p w:rsidR="7579E44A" w:rsidP="1AC16594" w:rsidRDefault="7579E44A" w14:paraId="71A5B7A2" w14:textId="16F1E86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Modern architecture</w:t>
      </w:r>
    </w:p>
    <w:p w:rsidR="7579E44A" w:rsidP="1AC16594" w:rsidRDefault="7579E44A" w14:paraId="06F798DF" w14:textId="0F4B0298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2. MASP</w:t>
      </w:r>
    </w:p>
    <w:p w:rsidR="7579E44A" w:rsidP="1AC16594" w:rsidRDefault="7579E44A" w14:paraId="527C5626" w14:textId="44470E53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One of Latin America’s top museums</w:t>
      </w:r>
    </w:p>
    <w:p w:rsidR="7579E44A" w:rsidP="1AC16594" w:rsidRDefault="7579E44A" w14:paraId="64F69E2C" w14:textId="24E6EF91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Iconic suspended building</w:t>
      </w:r>
    </w:p>
    <w:p w:rsidR="7579E44A" w:rsidP="1AC16594" w:rsidRDefault="7579E44A" w14:paraId="4C9DEEA4" w14:textId="00E42453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3. Vila Madalena &amp; Beco do Batman</w:t>
      </w:r>
    </w:p>
    <w:p w:rsidR="7579E44A" w:rsidP="1AC16594" w:rsidRDefault="7579E44A" w14:paraId="1EFB31AC" w14:textId="07EE7ED6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Street art &amp; creative scene</w:t>
      </w:r>
    </w:p>
    <w:p w:rsidR="7579E44A" w:rsidP="1AC16594" w:rsidRDefault="7579E44A" w14:paraId="426F5F18" w14:textId="315D8B8D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Cafés, bars, galleries</w:t>
      </w:r>
    </w:p>
    <w:p w:rsidR="7579E44A" w:rsidP="1AC16594" w:rsidRDefault="7579E44A" w14:paraId="260BE95E" w14:textId="0200690F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Gen Z / Millennial appeal</w:t>
      </w:r>
    </w:p>
    <w:p w:rsidR="7579E44A" w:rsidP="1AC16594" w:rsidRDefault="7579E44A" w14:paraId="06B55B3B" w14:textId="1AEDFA78">
      <w:pPr>
        <w:pStyle w:val="Heading4"/>
        <w:spacing w:before="319" w:beforeAutospacing="off" w:after="319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4. Liberdade Neighborhood</w:t>
      </w:r>
    </w:p>
    <w:p w:rsidR="7579E44A" w:rsidP="1AC16594" w:rsidRDefault="7579E44A" w14:paraId="3A747DB1" w14:textId="3EA61592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Japanese-Brazilian culture</w:t>
      </w:r>
    </w:p>
    <w:p w:rsidR="7579E44A" w:rsidP="1AC16594" w:rsidRDefault="7579E44A" w14:paraId="57061F15" w14:textId="1C9FA6B0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Food, art, markets</w:t>
      </w:r>
    </w:p>
    <w:p w:rsidR="7579E44A" w:rsidP="1AC16594" w:rsidRDefault="7579E44A" w14:paraId="02937E87" w14:textId="25553F1F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Why São Paulo Completes the Trio</w:t>
      </w:r>
    </w:p>
    <w:p w:rsidR="7579E44A" w:rsidP="1AC16594" w:rsidRDefault="7579E44A" w14:paraId="690B5FD3" w14:textId="0E6E36B0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It offers:</w:t>
      </w:r>
    </w:p>
    <w:p w:rsidR="7579E44A" w:rsidP="1AC16594" w:rsidRDefault="7579E44A" w14:paraId="1E20AC92" w14:textId="5E732801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Modern culture</w:t>
      </w:r>
    </w:p>
    <w:p w:rsidR="7579E44A" w:rsidP="1AC16594" w:rsidRDefault="7579E44A" w14:paraId="05EB498F" w14:textId="361A1C9A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Global diversity</w:t>
      </w:r>
    </w:p>
    <w:p w:rsidR="7579E44A" w:rsidP="1AC16594" w:rsidRDefault="7579E44A" w14:paraId="0B167DBF" w14:textId="3F11A6DF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Nightlife and gastronomy</w:t>
      </w:r>
    </w:p>
    <w:p w:rsidR="7579E44A" w:rsidP="1AC16594" w:rsidRDefault="7579E44A" w14:paraId="49D7C8B7" w14:textId="19B5A080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Street art and creative tours</w:t>
      </w:r>
    </w:p>
    <w:p w:rsidR="7579E44A" w:rsidP="1AC16594" w:rsidRDefault="7579E44A" w14:paraId="1BA946AD" w14:textId="46754D1D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Perfect for influencers, youth and cultural travellers</w:t>
      </w:r>
    </w:p>
    <w:p w:rsidR="7579E44A" w:rsidP="1AC16594" w:rsidRDefault="7579E44A" w14:paraId="32949DEC" w14:textId="671946A5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Together, Bahia + Rio + São Paulo reflect Brazil’s full spectrum: roots, icons, and modernity.</w:t>
      </w:r>
    </w:p>
    <w:p w:rsidR="1AC16594" w:rsidRDefault="1AC16594" w14:paraId="05D04480" w14:textId="51843366"/>
    <w:p w:rsidR="7579E44A" w:rsidP="1AC16594" w:rsidRDefault="7579E44A" w14:paraId="3B1731FE" w14:textId="73A608D5">
      <w:pPr>
        <w:pStyle w:val="Heading1"/>
        <w:spacing w:before="322" w:beforeAutospacing="off" w:after="322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Signature Curated Experiences (Brand Differentiator)</w:t>
      </w:r>
    </w:p>
    <w:p w:rsidR="7579E44A" w:rsidP="1AC16594" w:rsidRDefault="7579E44A" w14:paraId="4B0D2950" w14:textId="2F0808FC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will not sell “standard tours.”</w:t>
      </w:r>
      <w:r>
        <w:br/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We offer </w:t>
      </w: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culturally immersive, authentic experiences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uniquely crafted for international travelers.</w:t>
      </w:r>
    </w:p>
    <w:p w:rsidR="7579E44A" w:rsidP="1AC16594" w:rsidRDefault="7579E44A" w14:paraId="082BB65F" w14:textId="74B94579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Afro-Brazilian Heritage Tours</w:t>
      </w:r>
    </w:p>
    <w:p w:rsidR="7579E44A" w:rsidP="1AC16594" w:rsidRDefault="7579E44A" w14:paraId="3F7FD18D" w14:textId="15143A2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Candomblé cultural briefing</w:t>
      </w:r>
    </w:p>
    <w:p w:rsidR="7579E44A" w:rsidP="1AC16594" w:rsidRDefault="7579E44A" w14:paraId="014BC70F" w14:textId="702A2195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Capoeira &amp; drumming sessions</w:t>
      </w:r>
    </w:p>
    <w:p w:rsidR="7579E44A" w:rsidP="1AC16594" w:rsidRDefault="7579E44A" w14:paraId="3B515157" w14:textId="4D5656E1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Pelourinho cultural circuits</w:t>
      </w:r>
    </w:p>
    <w:p w:rsidR="7579E44A" w:rsidP="1AC16594" w:rsidRDefault="7579E44A" w14:paraId="5B00E637" w14:textId="74FC7C6D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VIP Samba &amp; Music Experiences</w:t>
      </w:r>
    </w:p>
    <w:p w:rsidR="7579E44A" w:rsidP="1AC16594" w:rsidRDefault="7579E44A" w14:paraId="2ACEA8D3" w14:textId="5376B6BD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Samba nights in Pedra do Sal</w:t>
      </w:r>
    </w:p>
    <w:p w:rsidR="7579E44A" w:rsidP="1AC16594" w:rsidRDefault="7579E44A" w14:paraId="6AD5E807" w14:textId="319C7C33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Samba school rehearsal visits</w:t>
      </w:r>
    </w:p>
    <w:p w:rsidR="7579E44A" w:rsidP="1AC16594" w:rsidRDefault="7579E44A" w14:paraId="347AECAA" w14:textId="795D7037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Private percussion class</w:t>
      </w:r>
    </w:p>
    <w:p w:rsidR="7579E44A" w:rsidP="1AC16594" w:rsidRDefault="7579E44A" w14:paraId="6A3FD24F" w14:textId="1031E7F1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Island Paradise Packages (Bahia)</w:t>
      </w:r>
    </w:p>
    <w:p w:rsidR="7579E44A" w:rsidP="1AC16594" w:rsidRDefault="7579E44A" w14:paraId="7AFDBE2B" w14:textId="60C87376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Morro de São Paulo beach-hopping</w:t>
      </w:r>
    </w:p>
    <w:p w:rsidR="7579E44A" w:rsidP="1AC16594" w:rsidRDefault="7579E44A" w14:paraId="353499AD" w14:textId="4CAC8BDB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Boipeba premium escape</w:t>
      </w:r>
    </w:p>
    <w:p w:rsidR="7579E44A" w:rsidP="1AC16594" w:rsidRDefault="7579E44A" w14:paraId="64A4065C" w14:textId="5C833F54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Boat tours in Todos os Santos Bay</w:t>
      </w:r>
    </w:p>
    <w:p w:rsidR="7579E44A" w:rsidP="1AC16594" w:rsidRDefault="7579E44A" w14:paraId="032121A6" w14:textId="6555E511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Urban Culture &amp; Street Art</w:t>
      </w:r>
    </w:p>
    <w:p w:rsidR="7579E44A" w:rsidP="1AC16594" w:rsidRDefault="7579E44A" w14:paraId="63F071F7" w14:textId="777F9FBA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Beco do Batman photography tour</w:t>
      </w:r>
    </w:p>
    <w:p w:rsidR="7579E44A" w:rsidP="1AC16594" w:rsidRDefault="7579E44A" w14:paraId="39FE5B96" w14:textId="3BFD9747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Graffiti workshop</w:t>
      </w:r>
    </w:p>
    <w:p w:rsidR="7579E44A" w:rsidP="1AC16594" w:rsidRDefault="7579E44A" w14:paraId="697E7666" w14:textId="5DEF6DF5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São Paulo nightlife experience</w:t>
      </w:r>
    </w:p>
    <w:p w:rsidR="7579E44A" w:rsidP="1AC16594" w:rsidRDefault="7579E44A" w14:paraId="66C48D9A" w14:textId="7A677BD8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Gastronomy Trails</w:t>
      </w:r>
    </w:p>
    <w:p w:rsidR="7579E44A" w:rsidP="1AC16594" w:rsidRDefault="7579E44A" w14:paraId="62514091" w14:textId="0D2B57B6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Bahia food tour (moqueca, acarajé)</w:t>
      </w:r>
    </w:p>
    <w:p w:rsidR="7579E44A" w:rsidP="1AC16594" w:rsidRDefault="7579E44A" w14:paraId="0125C51A" w14:textId="0306D0D1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São Paulo multicultural cuisine</w:t>
      </w:r>
    </w:p>
    <w:p w:rsidR="7579E44A" w:rsidP="1AC16594" w:rsidRDefault="7579E44A" w14:paraId="5D8EB9B0" w14:textId="4958C579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Rio seafood + beach dining</w:t>
      </w:r>
    </w:p>
    <w:p w:rsidR="7579E44A" w:rsidP="1AC16594" w:rsidRDefault="7579E44A" w14:paraId="21422052" w14:textId="0321A642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✔ Exclusive “Brazil In Da Vein Premium”</w:t>
      </w:r>
    </w:p>
    <w:p w:rsidR="7579E44A" w:rsidP="1AC16594" w:rsidRDefault="7579E44A" w14:paraId="21C10CF9" w14:textId="2B56E9AB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10-day luxury package:</w:t>
      </w:r>
    </w:p>
    <w:p w:rsidR="7579E44A" w:rsidP="1AC16594" w:rsidRDefault="7579E44A" w14:paraId="1579C05B" w14:textId="4A7AC41B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Salvador + Morro de São Paulo</w:t>
      </w:r>
    </w:p>
    <w:p w:rsidR="7579E44A" w:rsidP="1AC16594" w:rsidRDefault="7579E44A" w14:paraId="17DFC8DD" w14:textId="48D4B2FA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Rio de Janeiro</w:t>
      </w:r>
    </w:p>
    <w:p w:rsidR="7579E44A" w:rsidP="1AC16594" w:rsidRDefault="7579E44A" w14:paraId="56097615" w14:textId="7130A5B9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São Paulo urban culture</w:t>
      </w:r>
    </w:p>
    <w:p w:rsidR="7579E44A" w:rsidP="1AC16594" w:rsidRDefault="7579E44A" w14:paraId="4E5A7A02" w14:textId="44268B03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Private guides + professional photographer</w:t>
      </w:r>
    </w:p>
    <w:p w:rsidR="7579E44A" w:rsidP="1AC16594" w:rsidRDefault="7579E44A" w14:paraId="3CC84F5B" w14:textId="496D827E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VIP nightlife and cultural access</w:t>
      </w:r>
    </w:p>
    <w:p w:rsidR="1AC16594" w:rsidRDefault="1AC16594" w14:paraId="3537E44A" w14:textId="5897F749"/>
    <w:p w:rsidR="7579E44A" w:rsidP="1AC16594" w:rsidRDefault="7579E44A" w14:paraId="0846D4C8" w14:textId="4A7B9F1D">
      <w:pPr>
        <w:pStyle w:val="Heading1"/>
        <w:spacing w:before="322" w:beforeAutospacing="off" w:after="322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Why These Destinations Build a Strong Brand Identity</w:t>
      </w:r>
    </w:p>
    <w:p w:rsidR="7579E44A" w:rsidP="1AC16594" w:rsidRDefault="7579E44A" w14:paraId="73CD482D" w14:textId="47862D05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Cultural Authenticity</w:t>
      </w:r>
    </w:p>
    <w:p w:rsidR="7579E44A" w:rsidP="1AC16594" w:rsidRDefault="7579E44A" w14:paraId="3973C253" w14:textId="262EC6B6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Investors prefer agencies with differentiation.</w:t>
      </w:r>
      <w:r>
        <w:br/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Our cultural anchor makes us unique in a market dominated by generic travel platforms.</w:t>
      </w:r>
    </w:p>
    <w:p w:rsidR="7579E44A" w:rsidP="1AC16594" w:rsidRDefault="7579E44A" w14:paraId="49C1CE36" w14:textId="0438F6FE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High Visual Marketing Power</w:t>
      </w:r>
    </w:p>
    <w:p w:rsidR="7579E44A" w:rsidP="1AC16594" w:rsidRDefault="7579E44A" w14:paraId="25B5B827" w14:textId="2E179BC9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Bahia + Rio + SP create viral imagery and easy conversion in ads.</w:t>
      </w:r>
    </w:p>
    <w:p w:rsidR="7579E44A" w:rsidP="1AC16594" w:rsidRDefault="7579E44A" w14:paraId="1C9E2AF2" w14:textId="705E10E1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Modular Scalability</w:t>
      </w:r>
    </w:p>
    <w:p w:rsidR="7579E44A" w:rsidP="1AC16594" w:rsidRDefault="7579E44A" w14:paraId="5D506C0A" w14:textId="6818E484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Packages can be extended later to:</w:t>
      </w:r>
    </w:p>
    <w:p w:rsidR="7579E44A" w:rsidP="1AC16594" w:rsidRDefault="7579E44A" w14:paraId="6B806D58" w14:textId="13717ED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Pernambuco</w:t>
      </w:r>
    </w:p>
    <w:p w:rsidR="7579E44A" w:rsidP="1AC16594" w:rsidRDefault="7579E44A" w14:paraId="436E8003" w14:textId="675192A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Minas Gerais</w:t>
      </w:r>
    </w:p>
    <w:p w:rsidR="7579E44A" w:rsidP="1AC16594" w:rsidRDefault="7579E44A" w14:paraId="6F1F8BC3" w14:textId="7FBDB442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Rio Grande do Sul</w:t>
      </w:r>
    </w:p>
    <w:p w:rsidR="7579E44A" w:rsidP="1AC16594" w:rsidRDefault="7579E44A" w14:paraId="57B6F412" w14:textId="4E26B5EB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Amazon</w:t>
      </w:r>
    </w:p>
    <w:p w:rsidR="7579E44A" w:rsidP="1AC16594" w:rsidRDefault="7579E44A" w14:paraId="42367803" w14:textId="3EA06E32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Ceará</w:t>
      </w:r>
    </w:p>
    <w:p w:rsidR="7579E44A" w:rsidP="1AC16594" w:rsidRDefault="7579E44A" w14:paraId="6065C804" w14:textId="2BCFA634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Strong Demand Among Foreign Tourists</w:t>
      </w:r>
    </w:p>
    <w:p w:rsidR="7579E44A" w:rsidP="1AC16594" w:rsidRDefault="7579E44A" w14:paraId="5659EA4E" w14:textId="29BBE769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These are Brazil’s most internationally recognized regions.</w:t>
      </w:r>
    </w:p>
    <w:p w:rsidR="7579E44A" w:rsidP="1AC16594" w:rsidRDefault="7579E44A" w14:paraId="31894846" w14:textId="0CEEA74F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 Clear Experience-Based Positioning</w:t>
      </w:r>
    </w:p>
    <w:p w:rsidR="7579E44A" w:rsidP="1AC16594" w:rsidRDefault="7579E44A" w14:paraId="7251770B" w14:textId="45835E66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Modern travelers want </w:t>
      </w: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culture, story, meaning, and authenticity</w:t>
      </w: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, not just “sightseeing.”</w:t>
      </w:r>
    </w:p>
    <w:p w:rsidR="7579E44A" w:rsidP="1AC16594" w:rsidRDefault="7579E44A" w14:paraId="73C545B4" w14:textId="727F2807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is built exactly for that.</w:t>
      </w:r>
    </w:p>
    <w:p w:rsidR="1AC16594" w:rsidRDefault="1AC16594" w14:paraId="4BF3B06C" w14:textId="65C41BB8"/>
    <w:p w:rsidR="7579E44A" w:rsidP="1AC16594" w:rsidRDefault="7579E44A" w14:paraId="2302E672" w14:textId="71B0F99F">
      <w:pPr>
        <w:pStyle w:val="Heading1"/>
        <w:spacing w:before="322" w:beforeAutospacing="off" w:after="322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Website &amp; UX Implementation (Wix)</w:t>
      </w:r>
    </w:p>
    <w:p w:rsidR="7579E44A" w:rsidP="1AC16594" w:rsidRDefault="7579E44A" w14:paraId="2C20924B" w14:textId="6329CCB2">
      <w:pPr>
        <w:pStyle w:val="Heading3"/>
        <w:spacing w:before="281" w:beforeAutospacing="off" w:after="281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On the homepage, we will implement:</w:t>
      </w:r>
    </w:p>
    <w:p w:rsidR="7579E44A" w:rsidP="1AC16594" w:rsidRDefault="7579E44A" w14:paraId="60CEB7E9" w14:textId="48DA9D02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Full-width videos of Bahia, Rio, SP</w:t>
      </w:r>
    </w:p>
    <w:p w:rsidR="7579E44A" w:rsidP="1AC16594" w:rsidRDefault="7579E44A" w14:paraId="69768047" w14:textId="343B0F0A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Destination cards</w:t>
      </w:r>
    </w:p>
    <w:p w:rsidR="7579E44A" w:rsidP="1AC16594" w:rsidRDefault="7579E44A" w14:paraId="4106801F" w14:textId="7DB7CF3A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Easy booking buttons</w:t>
      </w:r>
    </w:p>
    <w:p w:rsidR="7579E44A" w:rsidP="1AC16594" w:rsidRDefault="7579E44A" w14:paraId="6FDFCBC8" w14:textId="293EC582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Interactive map of Brazil</w:t>
      </w:r>
    </w:p>
    <w:p w:rsidR="7579E44A" w:rsidP="1AC16594" w:rsidRDefault="7579E44A" w14:paraId="7C495C46" w14:textId="129A3D65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User reviews</w:t>
      </w:r>
    </w:p>
    <w:p w:rsidR="7579E44A" w:rsidP="1AC16594" w:rsidRDefault="7579E44A" w14:paraId="65CACC2D" w14:textId="558DBA81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Cultural highlights section</w:t>
      </w:r>
    </w:p>
    <w:p w:rsidR="7579E44A" w:rsidP="1AC16594" w:rsidRDefault="7579E44A" w14:paraId="6B807331" w14:textId="5813BBBE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Photo galleries</w:t>
      </w:r>
    </w:p>
    <w:p w:rsidR="7579E44A" w:rsidP="1AC16594" w:rsidRDefault="7579E44A" w14:paraId="6A21DF7C" w14:textId="1F990EAB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Itinerary pages with visual storytelling</w:t>
      </w:r>
    </w:p>
    <w:p w:rsidR="7579E44A" w:rsidP="1AC16594" w:rsidRDefault="7579E44A" w14:paraId="03DFFA12" w14:textId="7DC01E28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noProof w:val="0"/>
          <w:sz w:val="24"/>
          <w:szCs w:val="24"/>
          <w:lang w:val="pt-BR"/>
        </w:rPr>
        <w:t>The website must feel like:</w:t>
      </w:r>
    </w:p>
    <w:p w:rsidR="7579E44A" w:rsidP="1AC16594" w:rsidRDefault="7579E44A" w14:paraId="15C128EB" w14:textId="5BE080AE">
      <w:pPr>
        <w:spacing w:before="240" w:beforeAutospacing="off" w:after="240" w:afterAutospacing="off"/>
      </w:pPr>
      <w:r w:rsidRPr="1AC16594" w:rsidR="7579E4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“Brazil is calling you — come feel it.”</w:t>
      </w:r>
    </w:p>
    <w:p w:rsidR="1AC16594" w:rsidP="1AC16594" w:rsidRDefault="1AC16594" w14:paraId="747C659C" w14:textId="28F6BAC6">
      <w:pPr>
        <w:pStyle w:val="Normal"/>
      </w:pPr>
    </w:p>
    <w:p w:rsidR="29BF178C" w:rsidP="1AC16594" w:rsidRDefault="29BF178C" w14:paraId="30DC193D" w14:textId="0D109A06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AC16594" w:rsidRDefault="1AC16594" w14:paraId="683A5E09" w14:textId="5384E06D"/>
    <w:p w:rsidR="29BF178C" w:rsidP="1AC16594" w:rsidRDefault="29BF178C" w14:paraId="41284FC8" w14:textId="25A7A089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📘 PART 3 — Business Model, Revenue Streams &amp; Go-To-Market Strategy</w:t>
      </w:r>
    </w:p>
    <w:p w:rsidR="1AC16594" w:rsidRDefault="1AC16594" w14:paraId="12BD757E" w14:textId="45CBE1E6"/>
    <w:p w:rsidR="29BF178C" w:rsidP="1AC16594" w:rsidRDefault="29BF178C" w14:paraId="1D257189" w14:textId="1D33F166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Business Model Overview</w:t>
      </w:r>
    </w:p>
    <w:p w:rsidR="29BF178C" w:rsidP="1AC16594" w:rsidRDefault="29BF178C" w14:paraId="0BF15FEC" w14:textId="05A34F54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operates with a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hybrid tourism agency + concierge experience model</w:t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, maximizing revenue per traveler through curated itineraries, partnerships, and online booking experiences.</w:t>
      </w:r>
    </w:p>
    <w:p w:rsidR="29BF178C" w:rsidP="1AC16594" w:rsidRDefault="29BF178C" w14:paraId="48F68D51" w14:textId="1D917FBF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The model is built around:</w:t>
      </w:r>
    </w:p>
    <w:p w:rsidR="29BF178C" w:rsidP="1AC16594" w:rsidRDefault="29BF178C" w14:paraId="4F67D333" w14:textId="02CC1801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Digital-first acquisition</w:t>
      </w:r>
    </w:p>
    <w:p w:rsidR="29BF178C" w:rsidP="1AC16594" w:rsidRDefault="29BF178C" w14:paraId="4AEC6053" w14:textId="33B75124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High-margin cultural experiences</w:t>
      </w:r>
    </w:p>
    <w:p w:rsidR="29BF178C" w:rsidP="1AC16594" w:rsidRDefault="29BF178C" w14:paraId="1FFDC8A5" w14:textId="46FA4067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Scalable packages across multiple states</w:t>
      </w:r>
    </w:p>
    <w:p w:rsidR="29BF178C" w:rsidP="1AC16594" w:rsidRDefault="29BF178C" w14:paraId="22FB84DF" w14:textId="2F5AB787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Marketplace commissions</w:t>
      </w:r>
    </w:p>
    <w:p w:rsidR="29BF178C" w:rsidP="1AC16594" w:rsidRDefault="29BF178C" w14:paraId="25E83556" w14:textId="688E0414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Premium upgrades for wealthy travelers</w:t>
      </w:r>
    </w:p>
    <w:p w:rsidR="29BF178C" w:rsidP="1AC16594" w:rsidRDefault="29BF178C" w14:paraId="666175B6" w14:textId="71B32682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It combines traditional tourism monetization with a modern, experience-focused strategy similar to Airbnb Experiences, GetYourGuide, and culture-driven travel startups.</w:t>
      </w:r>
    </w:p>
    <w:p w:rsidR="1AC16594" w:rsidRDefault="1AC16594" w14:paraId="3E1D4CA5" w14:textId="792E4A6D"/>
    <w:p w:rsidR="29BF178C" w:rsidP="1AC16594" w:rsidRDefault="29BF178C" w14:paraId="56D2BE6F" w14:textId="4E3A8B3C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Revenue Streams (5-Pillar Model)</w:t>
      </w:r>
    </w:p>
    <w:p w:rsidR="29BF178C" w:rsidP="1AC16594" w:rsidRDefault="29BF178C" w14:paraId="1A6C1A31" w14:textId="3F2C839B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is designed to earn money from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five complementary revenue sources</w:t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AC16594" w:rsidRDefault="1AC16594" w14:paraId="5435311B" w14:textId="60C88017"/>
    <w:p w:rsidR="29BF178C" w:rsidP="1AC16594" w:rsidRDefault="29BF178C" w14:paraId="67952DD7" w14:textId="6E914D7A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1 — Pre-Built Travel Packages (Main Revenue Line)</w:t>
      </w:r>
    </w:p>
    <w:p w:rsidR="29BF178C" w:rsidP="1AC16594" w:rsidRDefault="29BF178C" w14:paraId="692973A8" w14:textId="0DCD88A9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These are the core products sold on the platform.</w:t>
      </w:r>
    </w:p>
    <w:p w:rsidR="29BF178C" w:rsidP="1AC16594" w:rsidRDefault="29BF178C" w14:paraId="0631E734" w14:textId="2BA5A3F6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Package Elements</w:t>
      </w:r>
    </w:p>
    <w:p w:rsidR="29BF178C" w:rsidP="1AC16594" w:rsidRDefault="29BF178C" w14:paraId="67CF572B" w14:textId="2F80F661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Hotels</w:t>
      </w:r>
    </w:p>
    <w:p w:rsidR="29BF178C" w:rsidP="1AC16594" w:rsidRDefault="29BF178C" w14:paraId="20ABEEF4" w14:textId="247E6218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Local transport</w:t>
      </w:r>
    </w:p>
    <w:p w:rsidR="29BF178C" w:rsidP="1AC16594" w:rsidRDefault="29BF178C" w14:paraId="7DA8DFB6" w14:textId="57BAE539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Guided tours</w:t>
      </w:r>
    </w:p>
    <w:p w:rsidR="29BF178C" w:rsidP="1AC16594" w:rsidRDefault="29BF178C" w14:paraId="49E802A2" w14:textId="0B8077B7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Cultural experiences</w:t>
      </w:r>
    </w:p>
    <w:p w:rsidR="29BF178C" w:rsidP="1AC16594" w:rsidRDefault="29BF178C" w14:paraId="18929CBA" w14:textId="1A4BB5B9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Museum entries</w:t>
      </w:r>
    </w:p>
    <w:p w:rsidR="29BF178C" w:rsidP="1AC16594" w:rsidRDefault="29BF178C" w14:paraId="07483674" w14:textId="46C52164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Gastronomy circuits</w:t>
      </w:r>
    </w:p>
    <w:p w:rsidR="29BF178C" w:rsidP="1AC16594" w:rsidRDefault="29BF178C" w14:paraId="2CDDE09A" w14:textId="167BFECE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Airport assistance</w:t>
      </w:r>
    </w:p>
    <w:p w:rsidR="29BF178C" w:rsidP="1AC16594" w:rsidRDefault="29BF178C" w14:paraId="7ED57FCD" w14:textId="5F1D9140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Average Price Per Traveler</w:t>
      </w:r>
    </w:p>
    <w:p w:rsidR="29BF178C" w:rsidP="1AC16594" w:rsidRDefault="29BF178C" w14:paraId="6D038D74" w14:textId="26CF7075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950–1,850</w:t>
      </w:r>
    </w:p>
    <w:p w:rsidR="29BF178C" w:rsidP="1AC16594" w:rsidRDefault="29BF178C" w14:paraId="6AB2610C" w14:textId="4132D59C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</w:t>
      </w:r>
    </w:p>
    <w:p w:rsidR="29BF178C" w:rsidP="1AC16594" w:rsidRDefault="29BF178C" w14:paraId="3C1AF2EC" w14:textId="6BFC05B1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25%–38%</w:t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depending on season, hotel choice, and partner rates.</w:t>
      </w:r>
    </w:p>
    <w:p w:rsidR="29BF178C" w:rsidP="1AC16594" w:rsidRDefault="29BF178C" w14:paraId="48F3C0EE" w14:textId="0940BDCE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Why It Works</w:t>
      </w:r>
    </w:p>
    <w:p w:rsidR="29BF178C" w:rsidP="1AC16594" w:rsidRDefault="29BF178C" w14:paraId="7CCF2A70" w14:textId="5B288669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Clear, simple proposition for foreigners</w:t>
      </w:r>
    </w:p>
    <w:p w:rsidR="29BF178C" w:rsidP="1AC16594" w:rsidRDefault="29BF178C" w14:paraId="07F08326" w14:textId="0AB1F7A3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Strong conversion through ads</w:t>
      </w:r>
    </w:p>
    <w:p w:rsidR="29BF178C" w:rsidP="1AC16594" w:rsidRDefault="29BF178C" w14:paraId="6BF2CBC3" w14:textId="637FE1A5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High volume potential</w:t>
      </w:r>
    </w:p>
    <w:p w:rsidR="1AC16594" w:rsidRDefault="1AC16594" w14:paraId="63C10F13" w14:textId="05A30575"/>
    <w:p w:rsidR="29BF178C" w:rsidP="1AC16594" w:rsidRDefault="29BF178C" w14:paraId="5918CF4C" w14:textId="7377DD66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2 — Premium Custom Trips (High-Ticket Concierge)</w:t>
      </w:r>
    </w:p>
    <w:p w:rsidR="29BF178C" w:rsidP="1AC16594" w:rsidRDefault="29BF178C" w14:paraId="7F7DE368" w14:textId="69ECD331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Designed for wealthier tourists, couples, influencers, digital nomads, and niche groups.</w:t>
      </w:r>
    </w:p>
    <w:p w:rsidR="29BF178C" w:rsidP="1AC16594" w:rsidRDefault="29BF178C" w14:paraId="41AA45AC" w14:textId="579E4B88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Includes</w:t>
      </w:r>
    </w:p>
    <w:p w:rsidR="29BF178C" w:rsidP="1AC16594" w:rsidRDefault="29BF178C" w14:paraId="4042700E" w14:textId="3C13359C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Private guides</w:t>
      </w:r>
    </w:p>
    <w:p w:rsidR="29BF178C" w:rsidP="1AC16594" w:rsidRDefault="29BF178C" w14:paraId="71EB1025" w14:textId="3E767ECC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VIP samba experiences</w:t>
      </w:r>
    </w:p>
    <w:p w:rsidR="29BF178C" w:rsidP="1AC16594" w:rsidRDefault="29BF178C" w14:paraId="4DE64CE4" w14:textId="0D23B22F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Exclusive gastronomy nights</w:t>
      </w:r>
    </w:p>
    <w:p w:rsidR="29BF178C" w:rsidP="1AC16594" w:rsidRDefault="29BF178C" w14:paraId="0DB6A069" w14:textId="79038A51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Island-hopping in Bahia</w:t>
      </w:r>
    </w:p>
    <w:p w:rsidR="29BF178C" w:rsidP="1AC16594" w:rsidRDefault="29BF178C" w14:paraId="059F71B6" w14:textId="1DA77B2A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Photographer/videographer add-ons</w:t>
      </w:r>
    </w:p>
    <w:p w:rsidR="29BF178C" w:rsidP="1AC16594" w:rsidRDefault="29BF178C" w14:paraId="6D04C657" w14:textId="0DC686DB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Premium transportation</w:t>
      </w:r>
    </w:p>
    <w:p w:rsidR="29BF178C" w:rsidP="1AC16594" w:rsidRDefault="29BF178C" w14:paraId="04753228" w14:textId="4B6DE62C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Average Ticket</w:t>
      </w:r>
    </w:p>
    <w:p w:rsidR="29BF178C" w:rsidP="1AC16594" w:rsidRDefault="29BF178C" w14:paraId="09D79795" w14:textId="632A5F21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2,500–5,000 per traveler</w:t>
      </w:r>
    </w:p>
    <w:p w:rsidR="29BF178C" w:rsidP="1AC16594" w:rsidRDefault="29BF178C" w14:paraId="666994CB" w14:textId="0CAE296A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</w:t>
      </w:r>
    </w:p>
    <w:p w:rsidR="29BF178C" w:rsidP="1AC16594" w:rsidRDefault="29BF178C" w14:paraId="1F12D744" w14:textId="75E5E209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45%–55%</w:t>
      </w:r>
    </w:p>
    <w:p w:rsidR="29BF178C" w:rsidP="1AC16594" w:rsidRDefault="29BF178C" w14:paraId="2FE67E8A" w14:textId="68E912BE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Why It Works</w:t>
      </w:r>
    </w:p>
    <w:p w:rsidR="29BF178C" w:rsidP="1AC16594" w:rsidRDefault="29BF178C" w14:paraId="1DC02989" w14:textId="40FD1BD5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High-end clients deliver disproportionately high profits with low marketing cost.</w:t>
      </w:r>
    </w:p>
    <w:p w:rsidR="1AC16594" w:rsidRDefault="1AC16594" w14:paraId="1DD4AB87" w14:textId="7FAA79C9"/>
    <w:p w:rsidR="29BF178C" w:rsidP="1AC16594" w:rsidRDefault="29BF178C" w14:paraId="1C9C97E4" w14:textId="050F60D1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3 — Affiliate Commissions</w:t>
      </w:r>
    </w:p>
    <w:p w:rsidR="29BF178C" w:rsidP="1AC16594" w:rsidRDefault="29BF178C" w14:paraId="07861E7F" w14:textId="74DAF22B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Partnerships with:</w:t>
      </w:r>
    </w:p>
    <w:p w:rsidR="29BF178C" w:rsidP="1AC16594" w:rsidRDefault="29BF178C" w14:paraId="5AB05967" w14:textId="5505B343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Hotels</w:t>
      </w:r>
    </w:p>
    <w:p w:rsidR="29BF178C" w:rsidP="1AC16594" w:rsidRDefault="29BF178C" w14:paraId="0DA2D175" w14:textId="2745B8AD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Bars and restaurants</w:t>
      </w:r>
    </w:p>
    <w:p w:rsidR="29BF178C" w:rsidP="1AC16594" w:rsidRDefault="29BF178C" w14:paraId="12CA32A7" w14:textId="01321111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Tour operators</w:t>
      </w:r>
    </w:p>
    <w:p w:rsidR="29BF178C" w:rsidP="1AC16594" w:rsidRDefault="29BF178C" w14:paraId="1ED1E8EB" w14:textId="442D359E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Airlines (via affiliate programs)</w:t>
      </w:r>
    </w:p>
    <w:p w:rsidR="29BF178C" w:rsidP="1AC16594" w:rsidRDefault="29BF178C" w14:paraId="34F2ECE5" w14:textId="5035F503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Local transportation companies</w:t>
      </w:r>
    </w:p>
    <w:p w:rsidR="29BF178C" w:rsidP="1AC16594" w:rsidRDefault="29BF178C" w14:paraId="0478F96C" w14:textId="498C1F87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Commission Range</w:t>
      </w:r>
    </w:p>
    <w:p w:rsidR="29BF178C" w:rsidP="1AC16594" w:rsidRDefault="29BF178C" w14:paraId="71C0CF8D" w14:textId="2073F825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10%–25%</w:t>
      </w:r>
    </w:p>
    <w:p w:rsidR="29BF178C" w:rsidP="1AC16594" w:rsidRDefault="29BF178C" w14:paraId="65F4C03C" w14:textId="38FDEAA6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</w:t>
      </w:r>
    </w:p>
    <w:p w:rsidR="29BF178C" w:rsidP="1AC16594" w:rsidRDefault="29BF178C" w14:paraId="02C7A911" w14:textId="5B7EA0C7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Very high — almost pure profit.</w:t>
      </w:r>
    </w:p>
    <w:p w:rsidR="1AC16594" w:rsidRDefault="1AC16594" w14:paraId="49B350F9" w14:textId="0FC29A3A"/>
    <w:p w:rsidR="29BF178C" w:rsidP="1AC16594" w:rsidRDefault="29BF178C" w14:paraId="182BCDB0" w14:textId="25107B5B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4 — Experiences Marketplace</w:t>
      </w:r>
    </w:p>
    <w:p w:rsidR="29BF178C" w:rsidP="1AC16594" w:rsidRDefault="29BF178C" w14:paraId="53378FA8" w14:textId="665AECAC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Inside the website, tourists can book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individual experiences</w:t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w:rsidR="29BF178C" w:rsidP="1AC16594" w:rsidRDefault="29BF178C" w14:paraId="1B9229D3" w14:textId="659B57F1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Samba nights</w:t>
      </w:r>
    </w:p>
    <w:p w:rsidR="29BF178C" w:rsidP="1AC16594" w:rsidRDefault="29BF178C" w14:paraId="2991953F" w14:textId="15C00FAC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Drumming workshops</w:t>
      </w:r>
    </w:p>
    <w:p w:rsidR="29BF178C" w:rsidP="1AC16594" w:rsidRDefault="29BF178C" w14:paraId="6748C7E6" w14:textId="20D63802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Favela cultural tours</w:t>
      </w:r>
    </w:p>
    <w:p w:rsidR="29BF178C" w:rsidP="1AC16594" w:rsidRDefault="29BF178C" w14:paraId="34913FB7" w14:textId="0C76EEC2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Boat tours in Bahia</w:t>
      </w:r>
    </w:p>
    <w:p w:rsidR="29BF178C" w:rsidP="1AC16594" w:rsidRDefault="29BF178C" w14:paraId="38A978EC" w14:textId="7D93851A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Gastronomy experiences</w:t>
      </w:r>
    </w:p>
    <w:p w:rsidR="29BF178C" w:rsidP="1AC16594" w:rsidRDefault="29BF178C" w14:paraId="5BF5FD0D" w14:textId="55469C23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Street art tours</w:t>
      </w:r>
    </w:p>
    <w:p w:rsidR="29BF178C" w:rsidP="1AC16594" w:rsidRDefault="29BF178C" w14:paraId="7FEBC790" w14:textId="467BEDA4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Carnival prep packages</w:t>
      </w:r>
    </w:p>
    <w:p w:rsidR="29BF178C" w:rsidP="1AC16594" w:rsidRDefault="29BF178C" w14:paraId="18A16454" w14:textId="041ADBD7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Average Commission</w:t>
      </w:r>
    </w:p>
    <w:p w:rsidR="29BF178C" w:rsidP="1AC16594" w:rsidRDefault="29BF178C" w14:paraId="16B91230" w14:textId="2EEA4926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USD 8–40 per activity</w:t>
      </w:r>
    </w:p>
    <w:p w:rsidR="29BF178C" w:rsidP="1AC16594" w:rsidRDefault="29BF178C" w14:paraId="2D0AB1B7" w14:textId="4CFF3037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Margin</w:t>
      </w:r>
    </w:p>
    <w:p w:rsidR="29BF178C" w:rsidP="1AC16594" w:rsidRDefault="29BF178C" w14:paraId="7EB237EB" w14:textId="795D3813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30%–50%</w:t>
      </w:r>
    </w:p>
    <w:p w:rsidR="29BF178C" w:rsidP="1AC16594" w:rsidRDefault="29BF178C" w14:paraId="5FC7CC71" w14:textId="2720E230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Why It Works</w:t>
      </w:r>
    </w:p>
    <w:p w:rsidR="29BF178C" w:rsidP="1AC16594" w:rsidRDefault="29BF178C" w14:paraId="60479B37" w14:textId="32379C62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Passive income that scales rapidly with website traffic.</w:t>
      </w:r>
    </w:p>
    <w:p w:rsidR="1AC16594" w:rsidRDefault="1AC16594" w14:paraId="3BE4EEAD" w14:textId="2B8F1645"/>
    <w:p w:rsidR="29BF178C" w:rsidP="1AC16594" w:rsidRDefault="29BF178C" w14:paraId="2483F851" w14:textId="702820EA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Revenue Stream 5 — Corporate &amp; International Groups (Phase 2)</w:t>
      </w:r>
    </w:p>
    <w:p w:rsidR="29BF178C" w:rsidP="1AC16594" w:rsidRDefault="29BF178C" w14:paraId="0335F3DB" w14:textId="6EA5EC88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Ideal for:</w:t>
      </w:r>
    </w:p>
    <w:p w:rsidR="29BF178C" w:rsidP="1AC16594" w:rsidRDefault="29BF178C" w14:paraId="05EDFC51" w14:textId="38C2601A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Universities</w:t>
      </w:r>
    </w:p>
    <w:p w:rsidR="29BF178C" w:rsidP="1AC16594" w:rsidRDefault="29BF178C" w14:paraId="3A33C7A4" w14:textId="1AEA8042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Cultural exchange programs</w:t>
      </w:r>
    </w:p>
    <w:p w:rsidR="29BF178C" w:rsidP="1AC16594" w:rsidRDefault="29BF178C" w14:paraId="3C69FE2C" w14:textId="0C3B63D7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NGOs</w:t>
      </w:r>
    </w:p>
    <w:p w:rsidR="29BF178C" w:rsidP="1AC16594" w:rsidRDefault="29BF178C" w14:paraId="4713B82F" w14:textId="5D920093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International schools</w:t>
      </w:r>
    </w:p>
    <w:p w:rsidR="29BF178C" w:rsidP="1AC16594" w:rsidRDefault="29BF178C" w14:paraId="7DEFA37C" w14:textId="43235AC8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Business teams</w:t>
      </w:r>
    </w:p>
    <w:p w:rsidR="29BF178C" w:rsidP="1AC16594" w:rsidRDefault="29BF178C" w14:paraId="1B1E32A9" w14:textId="6186D907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Advantages</w:t>
      </w:r>
    </w:p>
    <w:p w:rsidR="29BF178C" w:rsidP="1AC16594" w:rsidRDefault="29BF178C" w14:paraId="749004D9" w14:textId="5821237D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Large groups</w:t>
      </w:r>
    </w:p>
    <w:p w:rsidR="29BF178C" w:rsidP="1AC16594" w:rsidRDefault="29BF178C" w14:paraId="3191BA04" w14:textId="027FBEBE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Predictable revenue</w:t>
      </w:r>
    </w:p>
    <w:p w:rsidR="29BF178C" w:rsidP="1AC16594" w:rsidRDefault="29BF178C" w14:paraId="095BD108" w14:textId="7347D09B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Recurring contracts</w:t>
      </w:r>
    </w:p>
    <w:p w:rsidR="1AC16594" w:rsidRDefault="1AC16594" w14:paraId="06076180" w14:textId="6F241834"/>
    <w:p w:rsidR="29BF178C" w:rsidP="1AC16594" w:rsidRDefault="29BF178C" w14:paraId="79CAAD74" w14:textId="472B46A7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Go-To-Market Strategy (International Acquisition)</w:t>
      </w:r>
    </w:p>
    <w:p w:rsidR="29BF178C" w:rsidP="1AC16594" w:rsidRDefault="29BF178C" w14:paraId="7BF9F854" w14:textId="3B70947A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 marketing strategy is built to make Brazil In Da Vein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the most recognizable foreign-facing travel brand for Brazil</w:t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AC16594" w:rsidRDefault="1AC16594" w14:paraId="5121A384" w14:textId="433C6553"/>
    <w:p w:rsidR="29BF178C" w:rsidP="1AC16594" w:rsidRDefault="29BF178C" w14:paraId="6B3E9C68" w14:textId="2EA1A440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Digital Acquisition (Primary Engine)</w:t>
      </w:r>
    </w:p>
    <w:p w:rsidR="29BF178C" w:rsidP="1AC16594" w:rsidRDefault="29BF178C" w14:paraId="3F556B7B" w14:textId="6E81E9A1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Google Ads — High Intent</w:t>
      </w:r>
    </w:p>
    <w:p w:rsidR="29BF178C" w:rsidP="1AC16594" w:rsidRDefault="29BF178C" w14:paraId="3BB26313" w14:textId="3A3A9452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Targeting keywords like:</w:t>
      </w:r>
    </w:p>
    <w:p w:rsidR="29BF178C" w:rsidP="1AC16594" w:rsidRDefault="29BF178C" w14:paraId="4E68228E" w14:textId="1BDCEDA7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“Travel to Brazil”</w:t>
      </w:r>
    </w:p>
    <w:p w:rsidR="29BF178C" w:rsidP="1AC16594" w:rsidRDefault="29BF178C" w14:paraId="2426D9F2" w14:textId="233FAC68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“Brazil vacation packages”</w:t>
      </w:r>
    </w:p>
    <w:p w:rsidR="29BF178C" w:rsidP="1AC16594" w:rsidRDefault="29BF178C" w14:paraId="708A21F0" w14:textId="37148EBA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“What to do in Rio / Salvador / São Paulo”</w:t>
      </w:r>
    </w:p>
    <w:p w:rsidR="29BF178C" w:rsidP="1AC16594" w:rsidRDefault="29BF178C" w14:paraId="4997A07F" w14:textId="315519EF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“Brazil Carnival travel”</w:t>
      </w:r>
    </w:p>
    <w:p w:rsidR="29BF178C" w:rsidP="1AC16594" w:rsidRDefault="29BF178C" w14:paraId="4DBD5D39" w14:textId="64FF5083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Budget</w:t>
      </w:r>
    </w:p>
    <w:p w:rsidR="29BF178C" w:rsidP="1AC16594" w:rsidRDefault="29BF178C" w14:paraId="28E55901" w14:textId="77EF8ED4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USD 2,500–3,500 / month</w:t>
      </w:r>
    </w:p>
    <w:p w:rsidR="29BF178C" w:rsidP="1AC16594" w:rsidRDefault="29BF178C" w14:paraId="596E94BD" w14:textId="23461D23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Expected CAC (Customer Acquisition Cost)</w:t>
      </w:r>
    </w:p>
    <w:p w:rsidR="29BF178C" w:rsidP="1AC16594" w:rsidRDefault="29BF178C" w14:paraId="4333B35A" w14:textId="20C31D7C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40–70</w:t>
      </w:r>
    </w:p>
    <w:p w:rsidR="29BF178C" w:rsidP="1AC16594" w:rsidRDefault="29BF178C" w14:paraId="01EFE853" w14:textId="2FD33999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Why Google Works</w:t>
      </w:r>
    </w:p>
    <w:p w:rsidR="29BF178C" w:rsidP="1AC16594" w:rsidRDefault="29BF178C" w14:paraId="5D3B0C97" w14:textId="3237413D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Travelers searching these terms are already planning a trip.</w:t>
      </w:r>
      <w:r>
        <w:br/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Conversion priority is excellent.</w:t>
      </w:r>
    </w:p>
    <w:p w:rsidR="1AC16594" w:rsidRDefault="1AC16594" w14:paraId="290B6BBA" w14:textId="5F67CB88"/>
    <w:p w:rsidR="29BF178C" w:rsidP="1AC16594" w:rsidRDefault="29BF178C" w14:paraId="1F3AA248" w14:textId="1F427062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Instagram &amp; TikTok Ads</w:t>
      </w:r>
    </w:p>
    <w:p w:rsidR="29BF178C" w:rsidP="1AC16594" w:rsidRDefault="29BF178C" w14:paraId="1634FDB7" w14:textId="2D06D29B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Content themes:</w:t>
      </w:r>
    </w:p>
    <w:p w:rsidR="29BF178C" w:rsidP="1AC16594" w:rsidRDefault="29BF178C" w14:paraId="33D1D19E" w14:textId="3A2F71DB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Beaches</w:t>
      </w:r>
    </w:p>
    <w:p w:rsidR="29BF178C" w:rsidP="1AC16594" w:rsidRDefault="29BF178C" w14:paraId="7C52047C" w14:textId="642A8C1D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Samba scenes</w:t>
      </w:r>
    </w:p>
    <w:p w:rsidR="29BF178C" w:rsidP="1AC16594" w:rsidRDefault="29BF178C" w14:paraId="653FD37D" w14:textId="4B59D61E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Bahia’s colors</w:t>
      </w:r>
    </w:p>
    <w:p w:rsidR="29BF178C" w:rsidP="1AC16594" w:rsidRDefault="29BF178C" w14:paraId="11BB08C8" w14:textId="546C4268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Nightlife</w:t>
      </w:r>
    </w:p>
    <w:p w:rsidR="29BF178C" w:rsidP="1AC16594" w:rsidRDefault="29BF178C" w14:paraId="6D55B51F" w14:textId="11C06211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Street art</w:t>
      </w:r>
    </w:p>
    <w:p w:rsidR="29BF178C" w:rsidP="1AC16594" w:rsidRDefault="29BF178C" w14:paraId="51DE55FA" w14:textId="655EA2D5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Influencer collaborations</w:t>
      </w:r>
    </w:p>
    <w:p w:rsidR="29BF178C" w:rsidP="1AC16594" w:rsidRDefault="29BF178C" w14:paraId="71F154E0" w14:textId="0147A031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Objective</w:t>
      </w:r>
    </w:p>
    <w:p w:rsidR="29BF178C" w:rsidP="1AC16594" w:rsidRDefault="29BF178C" w14:paraId="3D1CB180" w14:textId="212DF239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Create emotional desire → direct booking.</w:t>
      </w:r>
    </w:p>
    <w:p w:rsidR="1AC16594" w:rsidRDefault="1AC16594" w14:paraId="4BF3BE95" w14:textId="0F2AF8CC"/>
    <w:p w:rsidR="29BF178C" w:rsidP="1AC16594" w:rsidRDefault="29BF178C" w14:paraId="34B0B1B5" w14:textId="1C563441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YouTube Shorts &amp; Reels</w:t>
      </w:r>
    </w:p>
    <w:p w:rsidR="29BF178C" w:rsidP="1AC16594" w:rsidRDefault="29BF178C" w14:paraId="3F05C191" w14:textId="597A1557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High-CTR destinations:</w:t>
      </w:r>
    </w:p>
    <w:p w:rsidR="29BF178C" w:rsidP="1AC16594" w:rsidRDefault="29BF178C" w14:paraId="3E6FF486" w14:textId="71EEE41E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Morro de São Paulo</w:t>
      </w:r>
    </w:p>
    <w:p w:rsidR="29BF178C" w:rsidP="1AC16594" w:rsidRDefault="29BF178C" w14:paraId="6B5089AD" w14:textId="25C88685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Pedra do Sal</w:t>
      </w:r>
    </w:p>
    <w:p w:rsidR="29BF178C" w:rsidP="1AC16594" w:rsidRDefault="29BF178C" w14:paraId="2DE6AA19" w14:textId="3B29456C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Pelourinho</w:t>
      </w:r>
    </w:p>
    <w:p w:rsidR="29BF178C" w:rsidP="1AC16594" w:rsidRDefault="29BF178C" w14:paraId="5735E1F9" w14:textId="209D8B99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Paulista Avenue</w:t>
      </w:r>
    </w:p>
    <w:p w:rsidR="29BF178C" w:rsidP="1AC16594" w:rsidRDefault="29BF178C" w14:paraId="2C70ED9E" w14:textId="6C42D47F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Beco do Batman</w:t>
      </w:r>
    </w:p>
    <w:p w:rsidR="29BF178C" w:rsidP="1AC16594" w:rsidRDefault="29BF178C" w14:paraId="410D8431" w14:textId="00A12F04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Emotional visual marketing is key.</w:t>
      </w:r>
    </w:p>
    <w:p w:rsidR="1AC16594" w:rsidRDefault="1AC16594" w14:paraId="79E61979" w14:textId="3EC2FA8F"/>
    <w:p w:rsidR="29BF178C" w:rsidP="1AC16594" w:rsidRDefault="29BF178C" w14:paraId="6E4F70E2" w14:textId="420AD0C6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Micro-Influencer Partnerships</w:t>
      </w:r>
    </w:p>
    <w:p w:rsidR="29BF178C" w:rsidP="1AC16594" w:rsidRDefault="29BF178C" w14:paraId="7DEBF2CC" w14:textId="1C453906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Influencers with 10k–250k followers in:</w:t>
      </w:r>
    </w:p>
    <w:p w:rsidR="29BF178C" w:rsidP="1AC16594" w:rsidRDefault="29BF178C" w14:paraId="0E1A1BA8" w14:textId="0265B165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Travel</w:t>
      </w:r>
    </w:p>
    <w:p w:rsidR="29BF178C" w:rsidP="1AC16594" w:rsidRDefault="29BF178C" w14:paraId="66B21894" w14:textId="74239E48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Lifestyle</w:t>
      </w:r>
    </w:p>
    <w:p w:rsidR="29BF178C" w:rsidP="1AC16594" w:rsidRDefault="29BF178C" w14:paraId="5CD1CD66" w14:textId="6C72DB49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Culture</w:t>
      </w:r>
    </w:p>
    <w:p w:rsidR="29BF178C" w:rsidP="1AC16594" w:rsidRDefault="29BF178C" w14:paraId="2E36A577" w14:textId="368ADD38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Afro-diaspora communities</w:t>
      </w:r>
    </w:p>
    <w:p w:rsidR="29BF178C" w:rsidP="1AC16594" w:rsidRDefault="29BF178C" w14:paraId="7AC058F4" w14:textId="1C3A81F5">
      <w:pPr>
        <w:pStyle w:val="ListParagraph"/>
        <w:numPr>
          <w:ilvl w:val="0"/>
          <w:numId w:val="4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Backpacker communities</w:t>
      </w:r>
    </w:p>
    <w:p w:rsidR="29BF178C" w:rsidP="1AC16594" w:rsidRDefault="29BF178C" w14:paraId="1B5C5128" w14:textId="4366F647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Cost Per Influencer</w:t>
      </w:r>
    </w:p>
    <w:p w:rsidR="29BF178C" w:rsidP="1AC16594" w:rsidRDefault="29BF178C" w14:paraId="124217AB" w14:textId="2130BC2E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USD 200–800</w:t>
      </w:r>
      <w:r>
        <w:br/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(including usage rights for content)</w:t>
      </w:r>
    </w:p>
    <w:p w:rsidR="1AC16594" w:rsidRDefault="1AC16594" w14:paraId="3E996D63" w14:textId="7FB180C0"/>
    <w:p w:rsidR="29BF178C" w:rsidP="1AC16594" w:rsidRDefault="29BF178C" w14:paraId="5CDA68F9" w14:textId="71F021BA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 SEO (Long-Term Organic Growth)</w:t>
      </w:r>
    </w:p>
    <w:p w:rsidR="29BF178C" w:rsidP="1AC16594" w:rsidRDefault="29BF178C" w14:paraId="7FEE1486" w14:textId="30F6A281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Content around:</w:t>
      </w:r>
    </w:p>
    <w:p w:rsidR="29BF178C" w:rsidP="1AC16594" w:rsidRDefault="29BF178C" w14:paraId="4EB0BCC7" w14:textId="0B108906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“Best beaches in Bahia”</w:t>
      </w:r>
    </w:p>
    <w:p w:rsidR="29BF178C" w:rsidP="1AC16594" w:rsidRDefault="29BF178C" w14:paraId="158B2C7F" w14:textId="70279EF6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“Is Rio safe to visit?”</w:t>
      </w:r>
    </w:p>
    <w:p w:rsidR="29BF178C" w:rsidP="1AC16594" w:rsidRDefault="29BF178C" w14:paraId="0DA51CA1" w14:textId="21FA9622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“Brazil cultural tours”</w:t>
      </w:r>
    </w:p>
    <w:p w:rsidR="29BF178C" w:rsidP="1AC16594" w:rsidRDefault="29BF178C" w14:paraId="56AE25FC" w14:textId="01E168FC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“Brazil itinerary for first-timers”</w:t>
      </w:r>
    </w:p>
    <w:p w:rsidR="29BF178C" w:rsidP="1AC16594" w:rsidRDefault="29BF178C" w14:paraId="52ADBE1A" w14:textId="6427F80C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After six months, SEO becomes a major free traffic engine.</w:t>
      </w:r>
    </w:p>
    <w:p w:rsidR="1AC16594" w:rsidRDefault="1AC16594" w14:paraId="245F2CAA" w14:textId="0FD0C5A0"/>
    <w:p w:rsidR="29BF178C" w:rsidP="1AC16594" w:rsidRDefault="29BF178C" w14:paraId="51EF7F82" w14:textId="0A151C04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Partnerships Strategy (Offline Acquisition + Credibility)</w:t>
      </w:r>
    </w:p>
    <w:p w:rsidR="29BF178C" w:rsidP="1AC16594" w:rsidRDefault="29BF178C" w14:paraId="3E35386C" w14:textId="3563C3C4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Hotels (20–30 Partners)</w:t>
      </w:r>
    </w:p>
    <w:p w:rsidR="29BF178C" w:rsidP="1AC16594" w:rsidRDefault="29BF178C" w14:paraId="6129DC07" w14:textId="4D2D6107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Locations:</w:t>
      </w:r>
    </w:p>
    <w:p w:rsidR="29BF178C" w:rsidP="1AC16594" w:rsidRDefault="29BF178C" w14:paraId="58746D66" w14:textId="7F14E71B">
      <w:pPr>
        <w:pStyle w:val="ListParagraph"/>
        <w:numPr>
          <w:ilvl w:val="0"/>
          <w:numId w:val="4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Salvador (Pelourinho + Barra)</w:t>
      </w:r>
    </w:p>
    <w:p w:rsidR="29BF178C" w:rsidP="1AC16594" w:rsidRDefault="29BF178C" w14:paraId="216A4777" w14:textId="5EC6F2AF">
      <w:pPr>
        <w:pStyle w:val="ListParagraph"/>
        <w:numPr>
          <w:ilvl w:val="0"/>
          <w:numId w:val="4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Rio (Ipanema, Santa Teresa)</w:t>
      </w:r>
    </w:p>
    <w:p w:rsidR="29BF178C" w:rsidP="1AC16594" w:rsidRDefault="29BF178C" w14:paraId="6BAD4C35" w14:textId="55BCC070">
      <w:pPr>
        <w:pStyle w:val="ListParagraph"/>
        <w:numPr>
          <w:ilvl w:val="0"/>
          <w:numId w:val="4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São Paulo (Paulista, Vila Madalena)</w:t>
      </w:r>
    </w:p>
    <w:p w:rsidR="29BF178C" w:rsidP="1AC16594" w:rsidRDefault="29BF178C" w14:paraId="2C02A64D" w14:textId="7CDD2171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Negotiated:</w:t>
      </w:r>
    </w:p>
    <w:p w:rsidR="29BF178C" w:rsidP="1AC16594" w:rsidRDefault="29BF178C" w14:paraId="1A055903" w14:textId="1041B807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Commission rates</w:t>
      </w:r>
    </w:p>
    <w:p w:rsidR="29BF178C" w:rsidP="1AC16594" w:rsidRDefault="29BF178C" w14:paraId="521C7CE3" w14:textId="3F70A892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Room blocks for peak season</w:t>
      </w:r>
    </w:p>
    <w:p w:rsidR="29BF178C" w:rsidP="1AC16594" w:rsidRDefault="29BF178C" w14:paraId="55C0C053" w14:textId="5A2DE303">
      <w:pPr>
        <w:pStyle w:val="ListParagraph"/>
        <w:numPr>
          <w:ilvl w:val="0"/>
          <w:numId w:val="4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Priority pricing</w:t>
      </w:r>
    </w:p>
    <w:p w:rsidR="1AC16594" w:rsidRDefault="1AC16594" w14:paraId="5814DE4E" w14:textId="25059B4F"/>
    <w:p w:rsidR="29BF178C" w:rsidP="1AC16594" w:rsidRDefault="29BF178C" w14:paraId="79FE8E0D" w14:textId="477A4E71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B. Verified Local Guides</w:t>
      </w:r>
    </w:p>
    <w:p w:rsidR="29BF178C" w:rsidP="1AC16594" w:rsidRDefault="29BF178C" w14:paraId="1AB7B43B" w14:textId="61EB0A45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Specialized bilingual guides for:</w:t>
      </w:r>
    </w:p>
    <w:p w:rsidR="29BF178C" w:rsidP="1AC16594" w:rsidRDefault="29BF178C" w14:paraId="6EC0ECFA" w14:textId="79A2C90C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Samba &amp; music</w:t>
      </w:r>
    </w:p>
    <w:p w:rsidR="29BF178C" w:rsidP="1AC16594" w:rsidRDefault="29BF178C" w14:paraId="1A26CBB3" w14:textId="3D5A2AF6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Afro-Brazilian culture</w:t>
      </w:r>
    </w:p>
    <w:p w:rsidR="29BF178C" w:rsidP="1AC16594" w:rsidRDefault="29BF178C" w14:paraId="4661373B" w14:textId="1EB245A8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Street art</w:t>
      </w:r>
    </w:p>
    <w:p w:rsidR="29BF178C" w:rsidP="1AC16594" w:rsidRDefault="29BF178C" w14:paraId="49695A5E" w14:textId="0D05064C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Gastronomy</w:t>
      </w:r>
    </w:p>
    <w:p w:rsidR="29BF178C" w:rsidP="1AC16594" w:rsidRDefault="29BF178C" w14:paraId="16D99F44" w14:textId="7830E46B">
      <w:pPr>
        <w:pStyle w:val="ListParagraph"/>
        <w:numPr>
          <w:ilvl w:val="0"/>
          <w:numId w:val="4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Nature &amp; islands</w:t>
      </w:r>
    </w:p>
    <w:p w:rsidR="29BF178C" w:rsidP="1AC16594" w:rsidRDefault="29BF178C" w14:paraId="15ED1EAA" w14:textId="26E427FF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This ensures high reviews and repeat customers.</w:t>
      </w:r>
    </w:p>
    <w:p w:rsidR="1AC16594" w:rsidRDefault="1AC16594" w14:paraId="58F20B07" w14:textId="5EEFC642"/>
    <w:p w:rsidR="29BF178C" w:rsidP="1AC16594" w:rsidRDefault="29BF178C" w14:paraId="100DF299" w14:textId="70B8267E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C. Airlines &amp; Bus Companies</w:t>
      </w:r>
    </w:p>
    <w:p w:rsidR="29BF178C" w:rsidP="1AC16594" w:rsidRDefault="29BF178C" w14:paraId="72226A79" w14:textId="1741DBEC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Affiliate partnerships with:</w:t>
      </w:r>
    </w:p>
    <w:p w:rsidR="29BF178C" w:rsidP="1AC16594" w:rsidRDefault="29BF178C" w14:paraId="3721DD13" w14:textId="56210B4B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LATAM</w:t>
      </w:r>
    </w:p>
    <w:p w:rsidR="29BF178C" w:rsidP="1AC16594" w:rsidRDefault="29BF178C" w14:paraId="407280A7" w14:textId="506097F4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Azul</w:t>
      </w:r>
    </w:p>
    <w:p w:rsidR="29BF178C" w:rsidP="1AC16594" w:rsidRDefault="29BF178C" w14:paraId="34E9D168" w14:textId="4F6B639F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GOL</w:t>
      </w:r>
    </w:p>
    <w:p w:rsidR="29BF178C" w:rsidP="1AC16594" w:rsidRDefault="29BF178C" w14:paraId="20CBBB76" w14:textId="5D531114">
      <w:pPr>
        <w:pStyle w:val="ListParagraph"/>
        <w:numPr>
          <w:ilvl w:val="0"/>
          <w:numId w:val="5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Buser</w:t>
      </w:r>
    </w:p>
    <w:p w:rsidR="29BF178C" w:rsidP="1AC16594" w:rsidRDefault="29BF178C" w14:paraId="72BBF2A5" w14:textId="777FFEAD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Adds trust to international buyers.</w:t>
      </w:r>
    </w:p>
    <w:p w:rsidR="1AC16594" w:rsidRDefault="1AC16594" w14:paraId="3122717B" w14:textId="26C720C1"/>
    <w:p w:rsidR="29BF178C" w:rsidP="1AC16594" w:rsidRDefault="29BF178C" w14:paraId="3BA12E0E" w14:textId="71BFDE30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Pricing Strategy</w:t>
      </w:r>
    </w:p>
    <w:p w:rsidR="29BF178C" w:rsidP="1AC16594" w:rsidRDefault="29BF178C" w14:paraId="3125318D" w14:textId="305B8BD2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is optimized for conversion + upsell.</w:t>
      </w:r>
    </w:p>
    <w:p w:rsidR="29BF178C" w:rsidP="1AC16594" w:rsidRDefault="29BF178C" w14:paraId="257C0737" w14:textId="2EC93BD2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Entry Packages</w:t>
      </w:r>
    </w:p>
    <w:p w:rsidR="29BF178C" w:rsidP="1AC16594" w:rsidRDefault="29BF178C" w14:paraId="5CBE873D" w14:textId="330DE12F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650–850</w:t>
      </w:r>
      <w:r>
        <w:br/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(3–4 day trips)</w:t>
      </w:r>
    </w:p>
    <w:p w:rsidR="29BF178C" w:rsidP="1AC16594" w:rsidRDefault="29BF178C" w14:paraId="0299FF20" w14:textId="1C72C1B9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Mid-Tier Packages</w:t>
      </w:r>
    </w:p>
    <w:p w:rsidR="29BF178C" w:rsidP="1AC16594" w:rsidRDefault="29BF178C" w14:paraId="289B2823" w14:textId="5B8AA75C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1,200–1,700</w:t>
      </w:r>
      <w:r>
        <w:br/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(6–8 day trips)</w:t>
      </w:r>
    </w:p>
    <w:p w:rsidR="29BF178C" w:rsidP="1AC16594" w:rsidRDefault="29BF178C" w14:paraId="386EA3B6" w14:textId="1D81C64A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Premium Concierge</w:t>
      </w:r>
    </w:p>
    <w:p w:rsidR="29BF178C" w:rsidP="1AC16594" w:rsidRDefault="29BF178C" w14:paraId="1769BA8C" w14:textId="633BB68E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USD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2,500–5,000</w:t>
      </w:r>
      <w:r>
        <w:br/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(High-end custom packages)</w:t>
      </w:r>
    </w:p>
    <w:p w:rsidR="29BF178C" w:rsidP="1AC16594" w:rsidRDefault="29BF178C" w14:paraId="0EB03E81" w14:textId="28CF3B2A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Expected Conversion</w:t>
      </w:r>
    </w:p>
    <w:p w:rsidR="29BF178C" w:rsidP="1AC16594" w:rsidRDefault="29BF178C" w14:paraId="77D76352" w14:textId="4E87745A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Visitors → Leads: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3–5%</w:t>
      </w:r>
    </w:p>
    <w:p w:rsidR="29BF178C" w:rsidP="1AC16594" w:rsidRDefault="29BF178C" w14:paraId="1C9C44F6" w14:textId="10CA6D80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Leads → Bookings: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10–22%</w:t>
      </w:r>
    </w:p>
    <w:p w:rsidR="29BF178C" w:rsidP="1AC16594" w:rsidRDefault="29BF178C" w14:paraId="357501E4" w14:textId="71D773F0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Upsells: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25–40%</w:t>
      </w:r>
    </w:p>
    <w:p w:rsidR="1AC16594" w:rsidRDefault="1AC16594" w14:paraId="13DE6DCE" w14:textId="4F75505B"/>
    <w:p w:rsidR="29BF178C" w:rsidP="1AC16594" w:rsidRDefault="29BF178C" w14:paraId="4EC31A93" w14:textId="4E07A117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6. 12-Month Financial Projection (Year 1)</w:t>
      </w:r>
    </w:p>
    <w:p w:rsidR="29BF178C" w:rsidP="1AC16594" w:rsidRDefault="29BF178C" w14:paraId="49029951" w14:textId="3E7394B5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Assumptions</w:t>
      </w:r>
    </w:p>
    <w:p w:rsidR="29BF178C" w:rsidP="1AC16594" w:rsidRDefault="29BF178C" w14:paraId="4EABD0B8" w14:textId="3482115B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Marketing budget: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65,000</w:t>
      </w:r>
      <w:r>
        <w:br/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Average CAC: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55</w:t>
      </w:r>
      <w:r>
        <w:br/>
      </w: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Average sale value: </w:t>
      </w: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1,250</w:t>
      </w:r>
    </w:p>
    <w:p w:rsidR="29BF178C" w:rsidP="1AC16594" w:rsidRDefault="29BF178C" w14:paraId="6E401D80" w14:textId="05D28829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Projected Leads</w:t>
      </w:r>
    </w:p>
    <w:p w:rsidR="29BF178C" w:rsidP="1AC16594" w:rsidRDefault="29BF178C" w14:paraId="25084661" w14:textId="5DEE5927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1,200–1,600</w:t>
      </w:r>
    </w:p>
    <w:p w:rsidR="29BF178C" w:rsidP="1AC16594" w:rsidRDefault="29BF178C" w14:paraId="15D04419" w14:textId="4C344292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Projected Sales</w:t>
      </w:r>
    </w:p>
    <w:p w:rsidR="29BF178C" w:rsidP="1AC16594" w:rsidRDefault="29BF178C" w14:paraId="35227003" w14:textId="5BA00D12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150–250 total packages</w:t>
      </w:r>
    </w:p>
    <w:p w:rsidR="1AC16594" w:rsidRDefault="1AC16594" w14:paraId="3395D4EE" w14:textId="57D70980"/>
    <w:p w:rsidR="29BF178C" w:rsidP="1AC16594" w:rsidRDefault="29BF178C" w14:paraId="63EC0D82" w14:textId="4204ECB3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Gross Revenue (Year 1)</w:t>
      </w:r>
    </w:p>
    <w:p w:rsidR="29BF178C" w:rsidP="1AC16594" w:rsidRDefault="29BF178C" w14:paraId="4DF51EAF" w14:textId="56AD7666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USD 185,000 – USD 310,000</w:t>
      </w:r>
    </w:p>
    <w:p w:rsidR="1AC16594" w:rsidRDefault="1AC16594" w14:paraId="62E5EC84" w14:textId="4433DBE1"/>
    <w:p w:rsidR="29BF178C" w:rsidP="1AC16594" w:rsidRDefault="29BF178C" w14:paraId="103139D7" w14:textId="74A1D5D4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Gross Margin</w:t>
      </w:r>
    </w:p>
    <w:p w:rsidR="29BF178C" w:rsidP="1AC16594" w:rsidRDefault="29BF178C" w14:paraId="69357D91" w14:textId="0DDF2A7F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30%–42%</w:t>
      </w:r>
    </w:p>
    <w:p w:rsidR="1AC16594" w:rsidRDefault="1AC16594" w14:paraId="46F47A72" w14:textId="098B8A86"/>
    <w:p w:rsidR="29BF178C" w:rsidP="1AC16594" w:rsidRDefault="29BF178C" w14:paraId="55D487C2" w14:textId="4503F325">
      <w:pPr>
        <w:pStyle w:val="Heading2"/>
        <w:spacing w:before="299" w:beforeAutospacing="off" w:after="299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Break-Even</w:t>
      </w:r>
    </w:p>
    <w:p w:rsidR="29BF178C" w:rsidP="1AC16594" w:rsidRDefault="29BF178C" w14:paraId="5CD26CB2" w14:textId="0F8674C5">
      <w:pPr>
        <w:pStyle w:val="Heading3"/>
        <w:spacing w:before="281" w:beforeAutospacing="off" w:after="281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Month 16–20, depending on marketing efficiency and upsells.</w:t>
      </w:r>
    </w:p>
    <w:p w:rsidR="1AC16594" w:rsidRDefault="1AC16594" w14:paraId="5715F6EB" w14:textId="0E4A43AE"/>
    <w:p w:rsidR="29BF178C" w:rsidP="1AC16594" w:rsidRDefault="29BF178C" w14:paraId="5DEEC9D5" w14:textId="3AD17210">
      <w:pPr>
        <w:pStyle w:val="Heading1"/>
        <w:spacing w:before="322" w:beforeAutospacing="off" w:after="322" w:afterAutospacing="off"/>
      </w:pPr>
      <w:r w:rsidRPr="1AC16594" w:rsidR="29BF178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7. Strategic Summary for Investors</w:t>
      </w:r>
    </w:p>
    <w:p w:rsidR="29BF178C" w:rsidP="1AC16594" w:rsidRDefault="29BF178C" w14:paraId="67D7A2A2" w14:textId="3CC05384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monetizes through:</w:t>
      </w:r>
    </w:p>
    <w:p w:rsidR="29BF178C" w:rsidP="1AC16594" w:rsidRDefault="29BF178C" w14:paraId="09685D9A" w14:textId="2B3AD2CA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High-margin curated packages</w:t>
      </w:r>
    </w:p>
    <w:p w:rsidR="29BF178C" w:rsidP="1AC16594" w:rsidRDefault="29BF178C" w14:paraId="0EE5FAB3" w14:textId="659C4EB0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Growing marketplace commissions</w:t>
      </w:r>
    </w:p>
    <w:p w:rsidR="29BF178C" w:rsidP="1AC16594" w:rsidRDefault="29BF178C" w14:paraId="201FF022" w14:textId="70A07B0E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Premium cultural experiences</w:t>
      </w:r>
    </w:p>
    <w:p w:rsidR="29BF178C" w:rsidP="1AC16594" w:rsidRDefault="29BF178C" w14:paraId="43022E58" w14:textId="02BCA2C3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International acquisition channels</w:t>
      </w:r>
    </w:p>
    <w:p w:rsidR="29BF178C" w:rsidP="1AC16594" w:rsidRDefault="29BF178C" w14:paraId="205D4A0A" w14:textId="48C3C250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Scalable multi-destination expansion</w:t>
      </w:r>
    </w:p>
    <w:p w:rsidR="29BF178C" w:rsidP="1AC16594" w:rsidRDefault="29BF178C" w14:paraId="5855F5F1" w14:textId="79E1D096">
      <w:pPr>
        <w:spacing w:before="240" w:beforeAutospacing="off" w:after="240" w:afterAutospacing="off"/>
      </w:pPr>
      <w:r w:rsidRPr="1AC16594" w:rsidR="29BF178C">
        <w:rPr>
          <w:rFonts w:ascii="Aptos" w:hAnsi="Aptos" w:eastAsia="Aptos" w:cs="Aptos"/>
          <w:noProof w:val="0"/>
          <w:sz w:val="24"/>
          <w:szCs w:val="24"/>
          <w:lang w:val="pt-BR"/>
        </w:rPr>
        <w:t>The model is repeatable, modular, and built for aggressive growth over 24 months.</w:t>
      </w:r>
    </w:p>
    <w:p w:rsidR="1AC16594" w:rsidP="1AC16594" w:rsidRDefault="1AC16594" w14:paraId="47E6203E" w14:textId="7E7CEF28">
      <w:pPr>
        <w:pStyle w:val="Normal"/>
      </w:pPr>
    </w:p>
    <w:p w:rsidR="60F2598A" w:rsidP="1AC16594" w:rsidRDefault="60F2598A" w14:paraId="2AF6F2B2" w14:textId="182FEB36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📘 PART 4 — Competition, Team &amp; Final Investment Ask</w:t>
      </w:r>
    </w:p>
    <w:p w:rsidR="1AC16594" w:rsidRDefault="1AC16594" w14:paraId="5B64707A" w14:textId="719FD665"/>
    <w:p w:rsidR="60F2598A" w:rsidP="1AC16594" w:rsidRDefault="60F2598A" w14:paraId="348E995A" w14:textId="2A93E8D8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1. Competitive Landscape (Market Positioning)</w:t>
      </w:r>
    </w:p>
    <w:p w:rsidR="60F2598A" w:rsidP="1AC16594" w:rsidRDefault="60F2598A" w14:paraId="35C9A295" w14:textId="33CB3759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Brazil’s tourism market is large, fragmented, and highly competitive — yet most players lack cultural depth and international-friendly structure. Brazil In Da Vein positions itself in </w:t>
      </w: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 premium niche that is not fully served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AC16594" w:rsidRDefault="1AC16594" w14:paraId="0BF82FC4" w14:textId="2309B037"/>
    <w:p w:rsidR="60F2598A" w:rsidP="1AC16594" w:rsidRDefault="60F2598A" w14:paraId="3F0993D4" w14:textId="1E1E3DC4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Traditional Competitors (Mass-Market &amp; Generic Agencies)</w:t>
      </w:r>
    </w:p>
    <w:p w:rsidR="60F2598A" w:rsidP="1AC16594" w:rsidRDefault="60F2598A" w14:paraId="0D89CCE9" w14:textId="041E18BF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Examples:</w:t>
      </w:r>
    </w:p>
    <w:p w:rsidR="60F2598A" w:rsidP="1AC16594" w:rsidRDefault="60F2598A" w14:paraId="77E98A19" w14:textId="718C86EA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CVC</w:t>
      </w:r>
    </w:p>
    <w:p w:rsidR="60F2598A" w:rsidP="1AC16594" w:rsidRDefault="60F2598A" w14:paraId="40AD65E0" w14:textId="21730861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Decolar</w:t>
      </w:r>
    </w:p>
    <w:p w:rsidR="60F2598A" w:rsidP="1AC16594" w:rsidRDefault="60F2598A" w14:paraId="0FA434FB" w14:textId="33F12197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ViaTour</w:t>
      </w:r>
    </w:p>
    <w:p w:rsidR="60F2598A" w:rsidP="1AC16594" w:rsidRDefault="60F2598A" w14:paraId="1500EBFA" w14:textId="4FADA7E5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Expedia Tours</w:t>
      </w:r>
    </w:p>
    <w:p w:rsidR="60F2598A" w:rsidP="1AC16594" w:rsidRDefault="60F2598A" w14:paraId="3E1C6150" w14:textId="40451CB3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Booking Tours</w:t>
      </w:r>
    </w:p>
    <w:p w:rsidR="60F2598A" w:rsidP="1AC16594" w:rsidRDefault="60F2598A" w14:paraId="239A0989" w14:textId="7ECE125E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Weaknesses</w:t>
      </w:r>
    </w:p>
    <w:p w:rsidR="60F2598A" w:rsidP="1AC16594" w:rsidRDefault="60F2598A" w14:paraId="17CF7468" w14:textId="580BCB36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Generic packages</w:t>
      </w:r>
    </w:p>
    <w:p w:rsidR="60F2598A" w:rsidP="1AC16594" w:rsidRDefault="60F2598A" w14:paraId="09991EF5" w14:textId="2B749312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No cultural identity</w:t>
      </w:r>
    </w:p>
    <w:p w:rsidR="60F2598A" w:rsidP="1AC16594" w:rsidRDefault="60F2598A" w14:paraId="629C1132" w14:textId="49D88643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No Afro-Brazilian heritage focus</w:t>
      </w:r>
    </w:p>
    <w:p w:rsidR="60F2598A" w:rsidP="1AC16594" w:rsidRDefault="60F2598A" w14:paraId="6F8B7746" w14:textId="4F0474BB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Impersonal, high-volume tours</w:t>
      </w:r>
    </w:p>
    <w:p w:rsidR="60F2598A" w:rsidP="1AC16594" w:rsidRDefault="60F2598A" w14:paraId="6279535D" w14:textId="54182F5A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Very weak storytelling</w:t>
      </w:r>
    </w:p>
    <w:p w:rsidR="60F2598A" w:rsidP="1AC16594" w:rsidRDefault="60F2598A" w14:paraId="0D74642E" w14:textId="71638C21">
      <w:pPr>
        <w:pStyle w:val="ListParagraph"/>
        <w:numPr>
          <w:ilvl w:val="0"/>
          <w:numId w:val="5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Minimal engagement with international tourists’ expectations</w:t>
      </w:r>
    </w:p>
    <w:p w:rsidR="60F2598A" w:rsidP="1AC16594" w:rsidRDefault="60F2598A" w14:paraId="0523CB30" w14:textId="77A2570F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These players are strong but </w:t>
      </w: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do not occupy the cultural positioning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that Brazil In Da Vein claims.</w:t>
      </w:r>
    </w:p>
    <w:p w:rsidR="1AC16594" w:rsidRDefault="1AC16594" w14:paraId="39803D3C" w14:textId="203B6CDC"/>
    <w:p w:rsidR="60F2598A" w:rsidP="1AC16594" w:rsidRDefault="60F2598A" w14:paraId="22DE03A2" w14:textId="583843CB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B. Local Independent Guides (City-Based Operators)</w:t>
      </w:r>
    </w:p>
    <w:p w:rsidR="60F2598A" w:rsidP="1AC16594" w:rsidRDefault="60F2598A" w14:paraId="1CD46FCC" w14:textId="634635C4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Primarily found in Salvador, Rio, and São Paulo.</w:t>
      </w:r>
    </w:p>
    <w:p w:rsidR="60F2598A" w:rsidP="1AC16594" w:rsidRDefault="60F2598A" w14:paraId="5733375B" w14:textId="7046489E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Weaknesses</w:t>
      </w:r>
    </w:p>
    <w:p w:rsidR="60F2598A" w:rsidP="1AC16594" w:rsidRDefault="60F2598A" w14:paraId="044E72B3" w14:textId="13A076D9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No scalable structure</w:t>
      </w:r>
    </w:p>
    <w:p w:rsidR="60F2598A" w:rsidP="1AC16594" w:rsidRDefault="60F2598A" w14:paraId="0CF0CC42" w14:textId="51291520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Weak websites</w:t>
      </w:r>
    </w:p>
    <w:p w:rsidR="60F2598A" w:rsidP="1AC16594" w:rsidRDefault="60F2598A" w14:paraId="4D35F2B4" w14:textId="56492D67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No English-language funnel</w:t>
      </w:r>
    </w:p>
    <w:p w:rsidR="60F2598A" w:rsidP="1AC16594" w:rsidRDefault="60F2598A" w14:paraId="572187E9" w14:textId="062381C7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Informal operations</w:t>
      </w:r>
    </w:p>
    <w:p w:rsidR="60F2598A" w:rsidP="1AC16594" w:rsidRDefault="60F2598A" w14:paraId="08CA5C19" w14:textId="372DEDB3">
      <w:pPr>
        <w:pStyle w:val="ListParagraph"/>
        <w:numPr>
          <w:ilvl w:val="0"/>
          <w:numId w:val="5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Limited logistics and safety protocols</w:t>
      </w:r>
    </w:p>
    <w:p w:rsidR="60F2598A" w:rsidP="1AC16594" w:rsidRDefault="60F2598A" w14:paraId="13CE126C" w14:textId="6864DA8D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absorbs the best of these guides but standardizes the experience for international quality.</w:t>
      </w:r>
    </w:p>
    <w:p w:rsidR="1AC16594" w:rsidRDefault="1AC16594" w14:paraId="537ED33A" w14:textId="5B2DB1C0"/>
    <w:p w:rsidR="60F2598A" w:rsidP="1AC16594" w:rsidRDefault="60F2598A" w14:paraId="2A0D6C4C" w14:textId="4ABF1A0B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C. Brazil In Da Vein — Clear Competitive Advantages</w:t>
      </w:r>
    </w:p>
    <w:p w:rsidR="60F2598A" w:rsidP="1AC16594" w:rsidRDefault="60F2598A" w14:paraId="2B30702F" w14:textId="31318112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brand has </w:t>
      </w: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five distinct advantages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:</w:t>
      </w:r>
    </w:p>
    <w:p w:rsidR="1AC16594" w:rsidRDefault="1AC16594" w14:paraId="3F4DA99A" w14:textId="3C975A66"/>
    <w:p w:rsidR="60F2598A" w:rsidP="1AC16594" w:rsidRDefault="60F2598A" w14:paraId="5D368430" w14:textId="6497B61D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1. Cultural Authenticity as a Core Brand Asset</w:t>
      </w:r>
    </w:p>
    <w:p w:rsidR="60F2598A" w:rsidP="1AC16594" w:rsidRDefault="60F2598A" w14:paraId="189E58DD" w14:textId="4956CE0A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is built around:</w:t>
      </w:r>
    </w:p>
    <w:p w:rsidR="60F2598A" w:rsidP="1AC16594" w:rsidRDefault="60F2598A" w14:paraId="1819EDBC" w14:textId="473C2C99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Afro-Brazilian roots</w:t>
      </w:r>
    </w:p>
    <w:p w:rsidR="60F2598A" w:rsidP="1AC16594" w:rsidRDefault="60F2598A" w14:paraId="36951040" w14:textId="7F7DB17E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Samba &amp; percussion</w:t>
      </w:r>
    </w:p>
    <w:p w:rsidR="60F2598A" w:rsidP="1AC16594" w:rsidRDefault="60F2598A" w14:paraId="57FA5342" w14:textId="1FEF7E42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Street art culture</w:t>
      </w:r>
    </w:p>
    <w:p w:rsidR="60F2598A" w:rsidP="1AC16594" w:rsidRDefault="60F2598A" w14:paraId="67A00130" w14:textId="3BCA66EE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Gastronomy</w:t>
      </w:r>
    </w:p>
    <w:p w:rsidR="60F2598A" w:rsidP="1AC16594" w:rsidRDefault="60F2598A" w14:paraId="4215FD85" w14:textId="18DD5932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Spirituality</w:t>
      </w:r>
    </w:p>
    <w:p w:rsidR="60F2598A" w:rsidP="1AC16594" w:rsidRDefault="60F2598A" w14:paraId="7A88C5B3" w14:textId="7A66AA50">
      <w:pPr>
        <w:pStyle w:val="ListParagraph"/>
        <w:numPr>
          <w:ilvl w:val="0"/>
          <w:numId w:val="5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Rhythm, color, music, lifestyle</w:t>
      </w:r>
    </w:p>
    <w:p w:rsidR="60F2598A" w:rsidP="1AC16594" w:rsidRDefault="60F2598A" w14:paraId="7D626266" w14:textId="6E2DE5B6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No national agency dominates this cultural niche internationally.</w:t>
      </w:r>
    </w:p>
    <w:p w:rsidR="1AC16594" w:rsidRDefault="1AC16594" w14:paraId="767BEA04" w14:textId="1B333707"/>
    <w:p w:rsidR="60F2598A" w:rsidP="1AC16594" w:rsidRDefault="60F2598A" w14:paraId="1097B311" w14:textId="4B229644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2. International-Friendly (Multilingual Operation)</w:t>
      </w:r>
    </w:p>
    <w:p w:rsidR="60F2598A" w:rsidP="1AC16594" w:rsidRDefault="60F2598A" w14:paraId="716BCEFF" w14:textId="1B1B7030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Website in EN/PT/ES/FR</w:t>
      </w:r>
    </w:p>
    <w:p w:rsidR="60F2598A" w:rsidP="1AC16594" w:rsidRDefault="60F2598A" w14:paraId="21F4F8A0" w14:textId="6AC178BA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Multilingual WhatsApp support</w:t>
      </w:r>
    </w:p>
    <w:p w:rsidR="60F2598A" w:rsidP="1AC16594" w:rsidRDefault="60F2598A" w14:paraId="7BD3D35A" w14:textId="00D5A9FC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Guides trained to handle foreigners</w:t>
      </w:r>
    </w:p>
    <w:p w:rsidR="60F2598A" w:rsidP="1AC16594" w:rsidRDefault="60F2598A" w14:paraId="1248FFAD" w14:textId="043B02B3">
      <w:pPr>
        <w:pStyle w:val="ListParagraph"/>
        <w:numPr>
          <w:ilvl w:val="0"/>
          <w:numId w:val="5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Safety-focused itineraries</w:t>
      </w:r>
    </w:p>
    <w:p w:rsidR="60F2598A" w:rsidP="1AC16594" w:rsidRDefault="60F2598A" w14:paraId="7C357FAA" w14:textId="48498014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This directly solves the biggest friction foreigners face when coming to Brazil.</w:t>
      </w:r>
    </w:p>
    <w:p w:rsidR="1AC16594" w:rsidRDefault="1AC16594" w14:paraId="5F1E07C1" w14:textId="20E97870"/>
    <w:p w:rsidR="60F2598A" w:rsidP="1AC16594" w:rsidRDefault="60F2598A" w14:paraId="203ABBA3" w14:textId="455712AC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3. High-Margin Premium &amp; Concierge Packages</w:t>
      </w:r>
    </w:p>
    <w:p w:rsidR="60F2598A" w:rsidP="1AC16594" w:rsidRDefault="60F2598A" w14:paraId="7210B94C" w14:textId="4AA5C460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Competitors rarely offer:</w:t>
      </w:r>
    </w:p>
    <w:p w:rsidR="60F2598A" w:rsidP="1AC16594" w:rsidRDefault="60F2598A" w14:paraId="46F32DBB" w14:textId="2657A1DA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Exclusive samba rehearsals</w:t>
      </w:r>
    </w:p>
    <w:p w:rsidR="60F2598A" w:rsidP="1AC16594" w:rsidRDefault="60F2598A" w14:paraId="0FD274B0" w14:textId="1BD9EF51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Afro-Brazilian spiritual tours</w:t>
      </w:r>
    </w:p>
    <w:p w:rsidR="60F2598A" w:rsidP="1AC16594" w:rsidRDefault="60F2598A" w14:paraId="5FCD8E17" w14:textId="1B52EA2F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Island-hopping with private guide</w:t>
      </w:r>
    </w:p>
    <w:p w:rsidR="60F2598A" w:rsidP="1AC16594" w:rsidRDefault="60F2598A" w14:paraId="3FE52496" w14:textId="1607ADC3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Personalized cultural journeys</w:t>
      </w:r>
    </w:p>
    <w:p w:rsidR="60F2598A" w:rsidP="1AC16594" w:rsidRDefault="60F2598A" w14:paraId="5387E0C8" w14:textId="13B2BA72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Photographer add-ons</w:t>
      </w:r>
    </w:p>
    <w:p w:rsidR="60F2598A" w:rsidP="1AC16594" w:rsidRDefault="60F2598A" w14:paraId="1F092ED8" w14:textId="1D3024C4">
      <w:pPr>
        <w:pStyle w:val="ListParagraph"/>
        <w:numPr>
          <w:ilvl w:val="0"/>
          <w:numId w:val="5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VIP nightlife packages</w:t>
      </w:r>
    </w:p>
    <w:p w:rsidR="60F2598A" w:rsidP="1AC16594" w:rsidRDefault="60F2598A" w14:paraId="722BDB1E" w14:textId="6F93763B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Brazil In Da Vein creates </w:t>
      </w: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Instagram-ready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and </w:t>
      </w: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experience-focused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moments.</w:t>
      </w:r>
    </w:p>
    <w:p w:rsidR="1AC16594" w:rsidRDefault="1AC16594" w14:paraId="311A44C2" w14:textId="076CB4B4"/>
    <w:p w:rsidR="60F2598A" w:rsidP="1AC16594" w:rsidRDefault="60F2598A" w14:paraId="3B34B68C" w14:textId="016F505B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4. Modern Digital Booking Platform</w:t>
      </w:r>
    </w:p>
    <w:p w:rsidR="60F2598A" w:rsidP="1AC16594" w:rsidRDefault="60F2598A" w14:paraId="2115FED2" w14:textId="4D2DDBAC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Traditional agencies rely on outdated systems.</w:t>
      </w:r>
      <w:r>
        <w:br/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Brazil In Da Vein offers:</w:t>
      </w:r>
    </w:p>
    <w:p w:rsidR="60F2598A" w:rsidP="1AC16594" w:rsidRDefault="60F2598A" w14:paraId="29CFEE62" w14:textId="3364C275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Modern UX</w:t>
      </w:r>
    </w:p>
    <w:p w:rsidR="60F2598A" w:rsidP="1AC16594" w:rsidRDefault="60F2598A" w14:paraId="08E1F90E" w14:textId="78651BA8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Quick booking</w:t>
      </w:r>
    </w:p>
    <w:p w:rsidR="60F2598A" w:rsidP="1AC16594" w:rsidRDefault="60F2598A" w14:paraId="2DBD6601" w14:textId="1B09828D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Secure online payment</w:t>
      </w:r>
    </w:p>
    <w:p w:rsidR="60F2598A" w:rsidP="1AC16594" w:rsidRDefault="60F2598A" w14:paraId="45CFDC77" w14:textId="5CD3C8A9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Real reviews</w:t>
      </w:r>
    </w:p>
    <w:p w:rsidR="60F2598A" w:rsidP="1AC16594" w:rsidRDefault="60F2598A" w14:paraId="79903411" w14:textId="3DC9B383">
      <w:pPr>
        <w:pStyle w:val="ListParagraph"/>
        <w:numPr>
          <w:ilvl w:val="0"/>
          <w:numId w:val="5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Mobile-first journey</w:t>
      </w:r>
    </w:p>
    <w:p w:rsidR="1AC16594" w:rsidRDefault="1AC16594" w14:paraId="7CED9E0A" w14:textId="5A161236"/>
    <w:p w:rsidR="60F2598A" w:rsidP="1AC16594" w:rsidRDefault="60F2598A" w14:paraId="1DC18B51" w14:textId="00D0D75B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5. Modular Scalability Across Brazil</w:t>
      </w:r>
    </w:p>
    <w:p w:rsidR="60F2598A" w:rsidP="1AC16594" w:rsidRDefault="60F2598A" w14:paraId="7CCF93A9" w14:textId="62ABC00C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After Bahia, Rio, and SP, the brand easily expands to:</w:t>
      </w:r>
    </w:p>
    <w:p w:rsidR="60F2598A" w:rsidP="1AC16594" w:rsidRDefault="60F2598A" w14:paraId="348FF26A" w14:textId="722DB248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Pernambuco</w:t>
      </w:r>
    </w:p>
    <w:p w:rsidR="60F2598A" w:rsidP="1AC16594" w:rsidRDefault="60F2598A" w14:paraId="286CF9AE" w14:textId="4F08EB7C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Minas Gerais</w:t>
      </w:r>
    </w:p>
    <w:p w:rsidR="60F2598A" w:rsidP="1AC16594" w:rsidRDefault="60F2598A" w14:paraId="4B9E0B9A" w14:textId="64A437B4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Rio Grande do Sul</w:t>
      </w:r>
    </w:p>
    <w:p w:rsidR="60F2598A" w:rsidP="1AC16594" w:rsidRDefault="60F2598A" w14:paraId="616884C3" w14:textId="30F6BD76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Amazon</w:t>
      </w:r>
    </w:p>
    <w:p w:rsidR="60F2598A" w:rsidP="1AC16594" w:rsidRDefault="60F2598A" w14:paraId="233DF233" w14:textId="40913938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Ceará</w:t>
      </w:r>
    </w:p>
    <w:p w:rsidR="60F2598A" w:rsidP="1AC16594" w:rsidRDefault="60F2598A" w14:paraId="2224F432" w14:textId="3B6EFEA3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Espírito Santo</w:t>
      </w:r>
    </w:p>
    <w:p w:rsidR="60F2598A" w:rsidP="1AC16594" w:rsidRDefault="60F2598A" w14:paraId="1D3E2E14" w14:textId="151FE3A4">
      <w:pPr>
        <w:pStyle w:val="ListParagraph"/>
        <w:numPr>
          <w:ilvl w:val="0"/>
          <w:numId w:val="6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Paraná</w:t>
      </w:r>
    </w:p>
    <w:p w:rsidR="60F2598A" w:rsidP="1AC16594" w:rsidRDefault="60F2598A" w14:paraId="2ECA3B55" w14:textId="160F66B7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Same model, new destinations.</w:t>
      </w:r>
    </w:p>
    <w:p w:rsidR="1AC16594" w:rsidRDefault="1AC16594" w14:paraId="0B683EA7" w14:textId="30C6635B"/>
    <w:p w:rsidR="60F2598A" w:rsidP="1AC16594" w:rsidRDefault="60F2598A" w14:paraId="59CCBF62" w14:textId="550987BF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2. Team Structure (Leadership &amp; Operations)</w:t>
      </w:r>
    </w:p>
    <w:p w:rsidR="60F2598A" w:rsidP="1AC16594" w:rsidRDefault="60F2598A" w14:paraId="27ED0441" w14:textId="47EEF8B4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Investors want clarity on </w:t>
      </w:r>
      <w:r w:rsidRPr="1AC16594" w:rsidR="60F2598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who is executing the vision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  <w:r>
        <w:br/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Below is the optimized team structure for Phase 1 (12–18 months).</w:t>
      </w:r>
    </w:p>
    <w:p w:rsidR="1AC16594" w:rsidRDefault="1AC16594" w14:paraId="4559BBFE" w14:textId="493FDA97"/>
    <w:p w:rsidR="60F2598A" w:rsidP="1AC16594" w:rsidRDefault="60F2598A" w14:paraId="363DB866" w14:textId="4756881F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A. Founder &amp; CEO — Antonio Antunes Alexandre Neto</w:t>
      </w:r>
    </w:p>
    <w:p w:rsidR="60F2598A" w:rsidP="1AC16594" w:rsidRDefault="60F2598A" w14:paraId="7CB50526" w14:textId="4C0F0767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Role &amp; Responsibilities</w:t>
      </w:r>
    </w:p>
    <w:p w:rsidR="60F2598A" w:rsidP="1AC16594" w:rsidRDefault="60F2598A" w14:paraId="47F10EAD" w14:textId="60AECCCD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Vision &amp; strategy</w:t>
      </w:r>
    </w:p>
    <w:p w:rsidR="60F2598A" w:rsidP="1AC16594" w:rsidRDefault="60F2598A" w14:paraId="18A50673" w14:textId="3068D560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Brand direction</w:t>
      </w:r>
    </w:p>
    <w:p w:rsidR="60F2598A" w:rsidP="1AC16594" w:rsidRDefault="60F2598A" w14:paraId="4AE0D4C1" w14:textId="034F2154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Investor relations</w:t>
      </w:r>
    </w:p>
    <w:p w:rsidR="60F2598A" w:rsidP="1AC16594" w:rsidRDefault="60F2598A" w14:paraId="23A5836C" w14:textId="3D796EB5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Strategic partnerships</w:t>
      </w:r>
    </w:p>
    <w:p w:rsidR="60F2598A" w:rsidP="1AC16594" w:rsidRDefault="60F2598A" w14:paraId="648018EE" w14:textId="39162129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Expansion roadmap</w:t>
      </w:r>
    </w:p>
    <w:p w:rsidR="60F2598A" w:rsidP="1AC16594" w:rsidRDefault="60F2598A" w14:paraId="33CBA3F9" w14:textId="4D4B8C89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Decision-making &amp; leadership</w:t>
      </w:r>
    </w:p>
    <w:p w:rsidR="60F2598A" w:rsidP="1AC16594" w:rsidRDefault="60F2598A" w14:paraId="33EF133C" w14:textId="2E60DB31">
      <w:pPr>
        <w:pStyle w:val="ListParagraph"/>
        <w:numPr>
          <w:ilvl w:val="0"/>
          <w:numId w:val="6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Overseeing Bahia/Rio/SP rollout</w:t>
      </w:r>
    </w:p>
    <w:p w:rsidR="60F2598A" w:rsidP="1AC16594" w:rsidRDefault="60F2598A" w14:paraId="291C611E" w14:textId="4132909A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The CEO embodies Brazilian culture, spirituality, and national identity — the perfect match for launching a cultural tourism brand.</w:t>
      </w:r>
    </w:p>
    <w:p w:rsidR="1AC16594" w:rsidRDefault="1AC16594" w14:paraId="30D63362" w14:textId="085EEEF4"/>
    <w:p w:rsidR="60F2598A" w:rsidP="1AC16594" w:rsidRDefault="60F2598A" w14:paraId="4CF7868E" w14:textId="13AF31B6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B. Chief Operating Officer (COO)</w:t>
      </w:r>
    </w:p>
    <w:p w:rsidR="60F2598A" w:rsidP="1AC16594" w:rsidRDefault="60F2598A" w14:paraId="209208C6" w14:textId="07A178AE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0F2598A" w:rsidP="1AC16594" w:rsidRDefault="60F2598A" w14:paraId="4EE04CE1" w14:textId="65729867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Supplier onboarding</w:t>
      </w:r>
    </w:p>
    <w:p w:rsidR="60F2598A" w:rsidP="1AC16594" w:rsidRDefault="60F2598A" w14:paraId="6BCAEB62" w14:textId="30B1ADAB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Hotel &amp; guide contracts</w:t>
      </w:r>
    </w:p>
    <w:p w:rsidR="60F2598A" w:rsidP="1AC16594" w:rsidRDefault="60F2598A" w14:paraId="6C9D1275" w14:textId="3166FE0F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Tour logistics</w:t>
      </w:r>
    </w:p>
    <w:p w:rsidR="60F2598A" w:rsidP="1AC16594" w:rsidRDefault="60F2598A" w14:paraId="1608E6BF" w14:textId="7F9E4F64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Customer satisfaction systems</w:t>
      </w:r>
    </w:p>
    <w:p w:rsidR="60F2598A" w:rsidP="1AC16594" w:rsidRDefault="60F2598A" w14:paraId="401519E1" w14:textId="3DF3B6FB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Risk &amp; safety protocols</w:t>
      </w:r>
    </w:p>
    <w:p w:rsidR="60F2598A" w:rsidP="1AC16594" w:rsidRDefault="60F2598A" w14:paraId="24DFBAAB" w14:textId="5DF5C0AA">
      <w:pPr>
        <w:pStyle w:val="ListParagraph"/>
        <w:numPr>
          <w:ilvl w:val="0"/>
          <w:numId w:val="6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Quality control across cities</w:t>
      </w:r>
    </w:p>
    <w:p w:rsidR="60F2598A" w:rsidP="1AC16594" w:rsidRDefault="60F2598A" w14:paraId="0A3FD89E" w14:textId="761825B9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Ensures smooth execution and high service ratings.</w:t>
      </w:r>
    </w:p>
    <w:p w:rsidR="1AC16594" w:rsidRDefault="1AC16594" w14:paraId="46FE27C5" w14:textId="652434AB"/>
    <w:p w:rsidR="60F2598A" w:rsidP="1AC16594" w:rsidRDefault="60F2598A" w14:paraId="218368D9" w14:textId="3D971629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C. Chief Marketing Officer (CMO)</w:t>
      </w:r>
    </w:p>
    <w:p w:rsidR="60F2598A" w:rsidP="1AC16594" w:rsidRDefault="60F2598A" w14:paraId="727D0BDD" w14:textId="65BBAFEE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0F2598A" w:rsidP="1AC16594" w:rsidRDefault="60F2598A" w14:paraId="3004AA3A" w14:textId="70E21B3C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International paid ads</w:t>
      </w:r>
    </w:p>
    <w:p w:rsidR="60F2598A" w:rsidP="1AC16594" w:rsidRDefault="60F2598A" w14:paraId="0B73253F" w14:textId="3C39EADA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Brand visuals, storytelling &amp; design</w:t>
      </w:r>
    </w:p>
    <w:p w:rsidR="60F2598A" w:rsidP="1AC16594" w:rsidRDefault="60F2598A" w14:paraId="4BAF960F" w14:textId="77FFC836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Social media strategy</w:t>
      </w:r>
    </w:p>
    <w:p w:rsidR="60F2598A" w:rsidP="1AC16594" w:rsidRDefault="60F2598A" w14:paraId="3CA5A47D" w14:textId="32262E5E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Influencer partnerships</w:t>
      </w:r>
    </w:p>
    <w:p w:rsidR="60F2598A" w:rsidP="1AC16594" w:rsidRDefault="60F2598A" w14:paraId="78F9C0D3" w14:textId="101D878E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SEO content</w:t>
      </w:r>
    </w:p>
    <w:p w:rsidR="60F2598A" w:rsidP="1AC16594" w:rsidRDefault="60F2598A" w14:paraId="05A613D2" w14:textId="484DBF6C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Funnel optimization</w:t>
      </w:r>
    </w:p>
    <w:p w:rsidR="60F2598A" w:rsidP="1AC16594" w:rsidRDefault="60F2598A" w14:paraId="6B5BE691" w14:textId="31EA0B83">
      <w:pPr>
        <w:pStyle w:val="ListParagraph"/>
        <w:numPr>
          <w:ilvl w:val="0"/>
          <w:numId w:val="6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Conversion rates</w:t>
      </w:r>
    </w:p>
    <w:p w:rsidR="60F2598A" w:rsidP="1AC16594" w:rsidRDefault="60F2598A" w14:paraId="1C50711B" w14:textId="7AA111BE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This is the engine behind customer acquisition.</w:t>
      </w:r>
    </w:p>
    <w:p w:rsidR="1AC16594" w:rsidRDefault="1AC16594" w14:paraId="21F5BD09" w14:textId="2B17BBE1"/>
    <w:p w:rsidR="60F2598A" w:rsidP="1AC16594" w:rsidRDefault="60F2598A" w14:paraId="0A5EFBBD" w14:textId="3070F7AC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D. Travel Experience Manager</w:t>
      </w:r>
    </w:p>
    <w:p w:rsidR="60F2598A" w:rsidP="1AC16594" w:rsidRDefault="60F2598A" w14:paraId="5E17E4AF" w14:textId="2B7CE7C1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Responsible for:</w:t>
      </w:r>
    </w:p>
    <w:p w:rsidR="60F2598A" w:rsidP="1AC16594" w:rsidRDefault="60F2598A" w14:paraId="3644770D" w14:textId="46C94583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Designing itineraries</w:t>
      </w:r>
    </w:p>
    <w:p w:rsidR="60F2598A" w:rsidP="1AC16594" w:rsidRDefault="60F2598A" w14:paraId="38FED29D" w14:textId="0E259C94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Curating destinations and experiences</w:t>
      </w:r>
    </w:p>
    <w:p w:rsidR="60F2598A" w:rsidP="1AC16594" w:rsidRDefault="60F2598A" w14:paraId="58BB5175" w14:textId="34BD5FAE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Negotiating with local cultural hubs</w:t>
      </w:r>
    </w:p>
    <w:p w:rsidR="60F2598A" w:rsidP="1AC16594" w:rsidRDefault="60F2598A" w14:paraId="3B2ABA3C" w14:textId="05A3B6FB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Ensuring brand authenticity</w:t>
      </w:r>
    </w:p>
    <w:p w:rsidR="60F2598A" w:rsidP="1AC16594" w:rsidRDefault="60F2598A" w14:paraId="5BEDB9BD" w14:textId="08409511">
      <w:pPr>
        <w:pStyle w:val="ListParagraph"/>
        <w:numPr>
          <w:ilvl w:val="0"/>
          <w:numId w:val="6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Creating premium packages</w:t>
      </w:r>
    </w:p>
    <w:p w:rsidR="60F2598A" w:rsidP="1AC16594" w:rsidRDefault="60F2598A" w14:paraId="1283CDC8" w14:textId="46473CF0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This position embodies the </w:t>
      </w: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 In Da Vein identity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AC16594" w:rsidRDefault="1AC16594" w14:paraId="4FD5B69E" w14:textId="0FAC2A0D"/>
    <w:p w:rsidR="60F2598A" w:rsidP="1AC16594" w:rsidRDefault="60F2598A" w14:paraId="17838137" w14:textId="4051266D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E. Customer Success Manager (Multilingual)</w:t>
      </w:r>
    </w:p>
    <w:p w:rsidR="60F2598A" w:rsidP="1AC16594" w:rsidRDefault="60F2598A" w14:paraId="7B4AE8D4" w14:textId="2A616F56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Handles:</w:t>
      </w:r>
    </w:p>
    <w:p w:rsidR="60F2598A" w:rsidP="1AC16594" w:rsidRDefault="60F2598A" w14:paraId="2EFF0ABA" w14:textId="2838B702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WhatsApp 24/7 support</w:t>
      </w:r>
    </w:p>
    <w:p w:rsidR="60F2598A" w:rsidP="1AC16594" w:rsidRDefault="60F2598A" w14:paraId="198C13FD" w14:textId="4CEF06D0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Pre-trip consultations</w:t>
      </w:r>
    </w:p>
    <w:p w:rsidR="60F2598A" w:rsidP="1AC16594" w:rsidRDefault="60F2598A" w14:paraId="78BD7158" w14:textId="3E305374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Airport coordination</w:t>
      </w:r>
    </w:p>
    <w:p w:rsidR="60F2598A" w:rsidP="1AC16594" w:rsidRDefault="60F2598A" w14:paraId="2FC515C2" w14:textId="5587245F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Feedback &amp; review management</w:t>
      </w:r>
    </w:p>
    <w:p w:rsidR="60F2598A" w:rsidP="1AC16594" w:rsidRDefault="60F2598A" w14:paraId="5DB71A23" w14:textId="44818EC2">
      <w:pPr>
        <w:pStyle w:val="ListParagraph"/>
        <w:numPr>
          <w:ilvl w:val="0"/>
          <w:numId w:val="6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Crisis communication</w:t>
      </w:r>
    </w:p>
    <w:p w:rsidR="60F2598A" w:rsidP="1AC16594" w:rsidRDefault="60F2598A" w14:paraId="13ECA9D3" w14:textId="2D2F27D7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Ensures the customer journey is smooth, safe, and enjoyable.</w:t>
      </w:r>
    </w:p>
    <w:p w:rsidR="1AC16594" w:rsidRDefault="1AC16594" w14:paraId="4D5196B8" w14:textId="44C8AF49"/>
    <w:p w:rsidR="60F2598A" w:rsidP="1AC16594" w:rsidRDefault="60F2598A" w14:paraId="3C906F7C" w14:textId="18304A82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F. Finance &amp; Compliance Officer</w:t>
      </w:r>
    </w:p>
    <w:p w:rsidR="60F2598A" w:rsidP="1AC16594" w:rsidRDefault="60F2598A" w14:paraId="1AA86D6F" w14:textId="5F335308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Handles:</w:t>
      </w:r>
    </w:p>
    <w:p w:rsidR="60F2598A" w:rsidP="1AC16594" w:rsidRDefault="60F2598A" w14:paraId="68FF8074" w14:textId="5395DE9B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Accounting</w:t>
      </w:r>
    </w:p>
    <w:p w:rsidR="60F2598A" w:rsidP="1AC16594" w:rsidRDefault="60F2598A" w14:paraId="2157196B" w14:textId="33ACEB28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Payments</w:t>
      </w:r>
    </w:p>
    <w:p w:rsidR="60F2598A" w:rsidP="1AC16594" w:rsidRDefault="60F2598A" w14:paraId="1D44EEB3" w14:textId="45F6C1EC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Legal tourism compliance</w:t>
      </w:r>
    </w:p>
    <w:p w:rsidR="60F2598A" w:rsidP="1AC16594" w:rsidRDefault="60F2598A" w14:paraId="0CE859D4" w14:textId="40C1CD54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International tax structuring</w:t>
      </w:r>
    </w:p>
    <w:p w:rsidR="60F2598A" w:rsidP="1AC16594" w:rsidRDefault="60F2598A" w14:paraId="045AF968" w14:textId="703DC2F9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Supplier contracts</w:t>
      </w:r>
    </w:p>
    <w:p w:rsidR="60F2598A" w:rsidP="1AC16594" w:rsidRDefault="60F2598A" w14:paraId="0CD1B694" w14:textId="37DFB024">
      <w:pPr>
        <w:pStyle w:val="ListParagraph"/>
        <w:numPr>
          <w:ilvl w:val="0"/>
          <w:numId w:val="6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Insurance and liability</w:t>
      </w:r>
    </w:p>
    <w:p w:rsidR="60F2598A" w:rsidP="1AC16594" w:rsidRDefault="60F2598A" w14:paraId="295EAF08" w14:textId="5181E2F1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This role is essential for investor protection and operational legality.</w:t>
      </w:r>
    </w:p>
    <w:p w:rsidR="1AC16594" w:rsidRDefault="1AC16594" w14:paraId="717BB8DB" w14:textId="0DA2735B"/>
    <w:p w:rsidR="60F2598A" w:rsidP="1AC16594" w:rsidRDefault="60F2598A" w14:paraId="3EE6A2C1" w14:textId="701E5E1E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Team Size for Phase 1</w:t>
      </w:r>
    </w:p>
    <w:p w:rsidR="60F2598A" w:rsidP="1AC16594" w:rsidRDefault="60F2598A" w14:paraId="69B82F10" w14:textId="366CDAA8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4–6 people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(lean, efficient, and scalable).</w:t>
      </w:r>
    </w:p>
    <w:p w:rsidR="1AC16594" w:rsidRDefault="1AC16594" w14:paraId="3A390D51" w14:textId="35F2AA73"/>
    <w:p w:rsidR="60F2598A" w:rsidP="1AC16594" w:rsidRDefault="60F2598A" w14:paraId="4473521B" w14:textId="25869776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3. Final Investment Ask</w:t>
      </w:r>
    </w:p>
    <w:p w:rsidR="60F2598A" w:rsidP="1AC16594" w:rsidRDefault="60F2598A" w14:paraId="5A5EB975" w14:textId="402DC129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Based on operational needs, technology, marketing, and runway:</w:t>
      </w:r>
    </w:p>
    <w:p w:rsidR="60F2598A" w:rsidP="1AC16594" w:rsidRDefault="60F2598A" w14:paraId="5A967955" w14:textId="10484EC3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📌 Total Investment Required (Seed Round): USD 180,000</w:t>
      </w:r>
    </w:p>
    <w:p w:rsidR="60F2598A" w:rsidP="1AC16594" w:rsidRDefault="60F2598A" w14:paraId="6B6B41C0" w14:textId="3D579634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Breakdown:</w:t>
      </w:r>
    </w:p>
    <w:p w:rsidR="60F2598A" w:rsidP="1AC16594" w:rsidRDefault="60F2598A" w14:paraId="6FF2C3CE" w14:textId="2BE8BCD6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I — Marketing &amp; Acquisition (50%)</w:t>
      </w:r>
    </w:p>
    <w:p w:rsidR="60F2598A" w:rsidP="1AC16594" w:rsidRDefault="60F2598A" w14:paraId="092F43B6" w14:textId="43B16BA8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90,000</w:t>
      </w:r>
    </w:p>
    <w:p w:rsidR="60F2598A" w:rsidP="1AC16594" w:rsidRDefault="60F2598A" w14:paraId="263E3CB0" w14:textId="2CE61A03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Funds for:</w:t>
      </w:r>
    </w:p>
    <w:p w:rsidR="60F2598A" w:rsidP="1AC16594" w:rsidRDefault="60F2598A" w14:paraId="213D8823" w14:textId="7209470B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Paid ads</w:t>
      </w:r>
    </w:p>
    <w:p w:rsidR="60F2598A" w:rsidP="1AC16594" w:rsidRDefault="60F2598A" w14:paraId="1F490C5D" w14:textId="5DD77E3D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Influencer collaborations</w:t>
      </w:r>
    </w:p>
    <w:p w:rsidR="60F2598A" w:rsidP="1AC16594" w:rsidRDefault="60F2598A" w14:paraId="310F8710" w14:textId="522F864F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SEO content</w:t>
      </w:r>
    </w:p>
    <w:p w:rsidR="60F2598A" w:rsidP="1AC16594" w:rsidRDefault="60F2598A" w14:paraId="764BD125" w14:textId="3005C283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Video production</w:t>
      </w:r>
    </w:p>
    <w:p w:rsidR="60F2598A" w:rsidP="1AC16594" w:rsidRDefault="60F2598A" w14:paraId="0FDBB60A" w14:textId="3E38FDB9">
      <w:pPr>
        <w:pStyle w:val="ListParagraph"/>
        <w:numPr>
          <w:ilvl w:val="0"/>
          <w:numId w:val="6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Social media campaigns</w:t>
      </w:r>
    </w:p>
    <w:p w:rsidR="60F2598A" w:rsidP="1AC16594" w:rsidRDefault="60F2598A" w14:paraId="18F8645A" w14:textId="79948309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This is the lifeblood of customer acquisition.</w:t>
      </w:r>
    </w:p>
    <w:p w:rsidR="1AC16594" w:rsidRDefault="1AC16594" w14:paraId="3FFFD432" w14:textId="4EFF6311"/>
    <w:p w:rsidR="60F2598A" w:rsidP="1AC16594" w:rsidRDefault="60F2598A" w14:paraId="38667269" w14:textId="4E8310D1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II — Technology &amp; Platform (15%)</w:t>
      </w:r>
    </w:p>
    <w:p w:rsidR="60F2598A" w:rsidP="1AC16594" w:rsidRDefault="60F2598A" w14:paraId="1E72BB84" w14:textId="22B23DC1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27,000</w:t>
      </w:r>
    </w:p>
    <w:p w:rsidR="60F2598A" w:rsidP="1AC16594" w:rsidRDefault="60F2598A" w14:paraId="5066A7FB" w14:textId="753A9BD6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Covers:</w:t>
      </w:r>
    </w:p>
    <w:p w:rsidR="60F2598A" w:rsidP="1AC16594" w:rsidRDefault="60F2598A" w14:paraId="7B3D954F" w14:textId="6A4DEFCE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Booking portal</w:t>
      </w:r>
    </w:p>
    <w:p w:rsidR="60F2598A" w:rsidP="1AC16594" w:rsidRDefault="60F2598A" w14:paraId="3EED4368" w14:textId="48D197D6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Payment gateways</w:t>
      </w:r>
    </w:p>
    <w:p w:rsidR="60F2598A" w:rsidP="1AC16594" w:rsidRDefault="60F2598A" w14:paraId="702C3250" w14:textId="6978C702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Automations (CRM)</w:t>
      </w:r>
    </w:p>
    <w:p w:rsidR="60F2598A" w:rsidP="1AC16594" w:rsidRDefault="60F2598A" w14:paraId="6B7EE049" w14:textId="71B14D78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API integrations</w:t>
      </w:r>
    </w:p>
    <w:p w:rsidR="60F2598A" w:rsidP="1AC16594" w:rsidRDefault="60F2598A" w14:paraId="40BA5560" w14:textId="00987676">
      <w:pPr>
        <w:pStyle w:val="ListParagraph"/>
        <w:numPr>
          <w:ilvl w:val="0"/>
          <w:numId w:val="6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Multilingual UX updates</w:t>
      </w:r>
    </w:p>
    <w:p w:rsidR="1AC16594" w:rsidRDefault="1AC16594" w14:paraId="3E065646" w14:textId="60BF84BC"/>
    <w:p w:rsidR="60F2598A" w:rsidP="1AC16594" w:rsidRDefault="60F2598A" w14:paraId="5628FCD5" w14:textId="7CC5794B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III — Team &amp; Operations (25%)</w:t>
      </w:r>
    </w:p>
    <w:p w:rsidR="60F2598A" w:rsidP="1AC16594" w:rsidRDefault="60F2598A" w14:paraId="711AB2C0" w14:textId="602E8518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45,000</w:t>
      </w:r>
    </w:p>
    <w:p w:rsidR="60F2598A" w:rsidP="1AC16594" w:rsidRDefault="60F2598A" w14:paraId="54724535" w14:textId="724DE964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Covers:</w:t>
      </w:r>
    </w:p>
    <w:p w:rsidR="60F2598A" w:rsidP="1AC16594" w:rsidRDefault="60F2598A" w14:paraId="3C110F90" w14:textId="3209BF03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Salaries</w:t>
      </w:r>
    </w:p>
    <w:p w:rsidR="60F2598A" w:rsidP="1AC16594" w:rsidRDefault="60F2598A" w14:paraId="1B03E7D5" w14:textId="5F09507B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Logistics</w:t>
      </w:r>
    </w:p>
    <w:p w:rsidR="60F2598A" w:rsidP="1AC16594" w:rsidRDefault="60F2598A" w14:paraId="512717B2" w14:textId="1ED2EE82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Supplier management</w:t>
      </w:r>
    </w:p>
    <w:p w:rsidR="60F2598A" w:rsidP="1AC16594" w:rsidRDefault="60F2598A" w14:paraId="52670D42" w14:textId="7C9BAFC0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Training</w:t>
      </w:r>
    </w:p>
    <w:p w:rsidR="60F2598A" w:rsidP="1AC16594" w:rsidRDefault="60F2598A" w14:paraId="0BA1148A" w14:textId="466B4250">
      <w:pPr>
        <w:pStyle w:val="ListParagraph"/>
        <w:numPr>
          <w:ilvl w:val="0"/>
          <w:numId w:val="6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Customer support</w:t>
      </w:r>
    </w:p>
    <w:p w:rsidR="1AC16594" w:rsidRDefault="1AC16594" w14:paraId="6F3115F3" w14:textId="153FA279"/>
    <w:p w:rsidR="60F2598A" w:rsidP="1AC16594" w:rsidRDefault="60F2598A" w14:paraId="4D1FC73B" w14:textId="7EFD2F72">
      <w:pPr>
        <w:pStyle w:val="Heading2"/>
        <w:spacing w:before="299" w:beforeAutospacing="off" w:after="299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t-BR"/>
        </w:rPr>
        <w:t>IV — Working Capital (10%)</w:t>
      </w:r>
    </w:p>
    <w:p w:rsidR="60F2598A" w:rsidP="1AC16594" w:rsidRDefault="60F2598A" w14:paraId="1CB154B5" w14:textId="710007D5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18,000</w:t>
      </w:r>
    </w:p>
    <w:p w:rsidR="60F2598A" w:rsidP="1AC16594" w:rsidRDefault="60F2598A" w14:paraId="71D7FEAD" w14:textId="18877918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Ensures liquidity during initial growth.</w:t>
      </w:r>
    </w:p>
    <w:p w:rsidR="1AC16594" w:rsidRDefault="1AC16594" w14:paraId="78E4B04F" w14:textId="474EB14E"/>
    <w:p w:rsidR="60F2598A" w:rsidP="1AC16594" w:rsidRDefault="60F2598A" w14:paraId="3362B30B" w14:textId="20AA996C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4. Expected Investor Return (ROI)</w:t>
      </w:r>
    </w:p>
    <w:p w:rsidR="60F2598A" w:rsidP="1AC16594" w:rsidRDefault="60F2598A" w14:paraId="17612161" w14:textId="5B2504FD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Revenue Projection</w:t>
      </w:r>
    </w:p>
    <w:p w:rsidR="60F2598A" w:rsidP="1AC16594" w:rsidRDefault="60F2598A" w14:paraId="17F5D855" w14:textId="782AACB2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Year 1: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185k–310k</w:t>
      </w:r>
    </w:p>
    <w:p w:rsidR="60F2598A" w:rsidP="1AC16594" w:rsidRDefault="60F2598A" w14:paraId="0C943DD5" w14:textId="77103DBD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Year 2: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450k–700k</w:t>
      </w:r>
    </w:p>
    <w:p w:rsidR="60F2598A" w:rsidP="1AC16594" w:rsidRDefault="60F2598A" w14:paraId="20253B07" w14:textId="7FB4343E">
      <w:pPr>
        <w:pStyle w:val="ListParagraph"/>
        <w:numPr>
          <w:ilvl w:val="0"/>
          <w:numId w:val="7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Year 3: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USD 900k–1.5M+</w:t>
      </w:r>
    </w:p>
    <w:p w:rsidR="60F2598A" w:rsidP="1AC16594" w:rsidRDefault="60F2598A" w14:paraId="68C722CD" w14:textId="1DE587CB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Investor Return Projection</w:t>
      </w:r>
    </w:p>
    <w:p w:rsidR="60F2598A" w:rsidP="1AC16594" w:rsidRDefault="60F2598A" w14:paraId="1AC8DC8C" w14:textId="3FA5ABE9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3x to 6x return within 36 months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, depending on scaling speed.</w:t>
      </w:r>
    </w:p>
    <w:p w:rsidR="60F2598A" w:rsidP="1AC16594" w:rsidRDefault="60F2598A" w14:paraId="43A8F9A0" w14:textId="1F72F796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Travel &amp; tourism startups typically return 2x–3x.</w:t>
      </w:r>
      <w:r>
        <w:br/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Brazil In Da Vein aims to exceed this through:</w:t>
      </w:r>
    </w:p>
    <w:p w:rsidR="60F2598A" w:rsidP="1AC16594" w:rsidRDefault="60F2598A" w14:paraId="42592A03" w14:textId="1134812B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Cultural niche dominance</w:t>
      </w:r>
    </w:p>
    <w:p w:rsidR="60F2598A" w:rsidP="1AC16594" w:rsidRDefault="60F2598A" w14:paraId="378CF366" w14:textId="225A4B1C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High-ticket premium packages</w:t>
      </w:r>
    </w:p>
    <w:p w:rsidR="60F2598A" w:rsidP="1AC16594" w:rsidRDefault="60F2598A" w14:paraId="7AA82079" w14:textId="6476EFD2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International acquisition channels</w:t>
      </w:r>
    </w:p>
    <w:p w:rsidR="60F2598A" w:rsidP="1AC16594" w:rsidRDefault="60F2598A" w14:paraId="6B27A8F7" w14:textId="65B99D47">
      <w:pPr>
        <w:pStyle w:val="ListParagraph"/>
        <w:numPr>
          <w:ilvl w:val="0"/>
          <w:numId w:val="7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Content-driven viral expansion</w:t>
      </w:r>
    </w:p>
    <w:p w:rsidR="1AC16594" w:rsidRDefault="1AC16594" w14:paraId="397B3A22" w14:textId="396A89CB"/>
    <w:p w:rsidR="60F2598A" w:rsidP="1AC16594" w:rsidRDefault="60F2598A" w14:paraId="0D0B2A93" w14:textId="6716FC95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5. Equity Offer (Recommended for Investors)</w:t>
      </w:r>
    </w:p>
    <w:p w:rsidR="60F2598A" w:rsidP="1AC16594" w:rsidRDefault="60F2598A" w14:paraId="33B588E4" w14:textId="3D49F121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 the </w:t>
      </w: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USD 180,000</w:t>
      </w: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seed round:</w:t>
      </w:r>
    </w:p>
    <w:p w:rsidR="60F2598A" w:rsidP="1AC16594" w:rsidRDefault="60F2598A" w14:paraId="386171F7" w14:textId="7291D628">
      <w:pPr>
        <w:pStyle w:val="Heading3"/>
        <w:spacing w:before="281" w:beforeAutospacing="off" w:after="281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Equity Offered: 12%–18%</w:t>
      </w:r>
    </w:p>
    <w:p w:rsidR="60F2598A" w:rsidP="1AC16594" w:rsidRDefault="60F2598A" w14:paraId="655E364B" w14:textId="77C23409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Benchmark:</w:t>
      </w:r>
    </w:p>
    <w:p w:rsidR="60F2598A" w:rsidP="1AC16594" w:rsidRDefault="60F2598A" w14:paraId="7B333C32" w14:textId="2BCE6681">
      <w:pPr>
        <w:pStyle w:val="ListParagraph"/>
        <w:numPr>
          <w:ilvl w:val="0"/>
          <w:numId w:val="7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Tech-enabled tourism startups worldwide typically give 10%–20% in early seed rounds.</w:t>
      </w:r>
    </w:p>
    <w:p w:rsidR="60F2598A" w:rsidP="1AC16594" w:rsidRDefault="60F2598A" w14:paraId="6175448C" w14:textId="6D7459FF">
      <w:pPr>
        <w:pStyle w:val="ListParagraph"/>
        <w:numPr>
          <w:ilvl w:val="0"/>
          <w:numId w:val="7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Brazil In Da Vein falls in the optimal middle for growth-stage equity valuation.</w:t>
      </w:r>
    </w:p>
    <w:p w:rsidR="1AC16594" w:rsidRDefault="1AC16594" w14:paraId="4EA4BC59" w14:textId="31F9B124"/>
    <w:p w:rsidR="60F2598A" w:rsidP="1AC16594" w:rsidRDefault="60F2598A" w14:paraId="282D15EC" w14:textId="048DFFD3">
      <w:pPr>
        <w:pStyle w:val="Heading1"/>
        <w:spacing w:before="322" w:beforeAutospacing="off" w:after="322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t-BR"/>
        </w:rPr>
        <w:t>6. Strategic Closing Statement (For Investor Deck)</w:t>
      </w:r>
    </w:p>
    <w:p w:rsidR="60F2598A" w:rsidP="1AC16594" w:rsidRDefault="60F2598A" w14:paraId="02CED445" w14:textId="1751FC55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Brazil In Da Vein is not just a tourism agency — it is Brazil’s new cultural gateway.</w:t>
      </w:r>
    </w:p>
    <w:p w:rsidR="60F2598A" w:rsidP="1AC16594" w:rsidRDefault="60F2598A" w14:paraId="3B36692F" w14:textId="5E04DECA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It captures:</w:t>
      </w:r>
    </w:p>
    <w:p w:rsidR="60F2598A" w:rsidP="1AC16594" w:rsidRDefault="60F2598A" w14:paraId="094577B8" w14:textId="6150E14C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The rhythm of Bahia</w:t>
      </w:r>
    </w:p>
    <w:p w:rsidR="60F2598A" w:rsidP="1AC16594" w:rsidRDefault="60F2598A" w14:paraId="461E9249" w14:textId="28779448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The icons of Rio</w:t>
      </w:r>
    </w:p>
    <w:p w:rsidR="60F2598A" w:rsidP="1AC16594" w:rsidRDefault="60F2598A" w14:paraId="36EFCCDC" w14:textId="28D1F32E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The creative pulse of São Paulo</w:t>
      </w:r>
    </w:p>
    <w:p w:rsidR="60F2598A" w:rsidP="1AC16594" w:rsidRDefault="60F2598A" w14:paraId="72055258" w14:textId="4B5DA986">
      <w:pPr>
        <w:pStyle w:val="ListParagraph"/>
        <w:numPr>
          <w:ilvl w:val="0"/>
          <w:numId w:val="7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The identity of Brazil</w:t>
      </w:r>
    </w:p>
    <w:p w:rsidR="60F2598A" w:rsidP="1AC16594" w:rsidRDefault="60F2598A" w14:paraId="7D4CF3BA" w14:textId="4F20A57D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It is positioned for international scaling, high-visibility content, premium experiences, and deep cultural storytelling.</w:t>
      </w:r>
    </w:p>
    <w:p w:rsidR="60F2598A" w:rsidP="1AC16594" w:rsidRDefault="60F2598A" w14:paraId="68F689A8" w14:textId="5EC9ABD5">
      <w:pPr>
        <w:spacing w:before="240" w:beforeAutospacing="off" w:after="240" w:afterAutospacing="off"/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For investors, Brazil In Da Vein offers a clear path to:</w:t>
      </w:r>
    </w:p>
    <w:p w:rsidR="60F2598A" w:rsidP="1AC16594" w:rsidRDefault="60F2598A" w14:paraId="50276648" w14:textId="33C3C603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Strong revenue</w:t>
      </w:r>
    </w:p>
    <w:p w:rsidR="60F2598A" w:rsidP="1AC16594" w:rsidRDefault="60F2598A" w14:paraId="04B0D65E" w14:textId="5A5CAA30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Rapid global brand buildup</w:t>
      </w:r>
    </w:p>
    <w:p w:rsidR="60F2598A" w:rsidP="1AC16594" w:rsidRDefault="60F2598A" w14:paraId="29404AA4" w14:textId="1F97F846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Attractive margins</w:t>
      </w:r>
    </w:p>
    <w:p w:rsidR="60F2598A" w:rsidP="1AC16594" w:rsidRDefault="60F2598A" w14:paraId="3FC86B0F" w14:textId="6141998B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Cultural domination in the Brazil travel niche</w:t>
      </w:r>
    </w:p>
    <w:p w:rsidR="60F2598A" w:rsidP="1AC16594" w:rsidRDefault="60F2598A" w14:paraId="5731C2A0" w14:textId="0EE03AB1">
      <w:pPr>
        <w:pStyle w:val="ListParagraph"/>
        <w:numPr>
          <w:ilvl w:val="0"/>
          <w:numId w:val="7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AC16594" w:rsidR="60F2598A">
        <w:rPr>
          <w:rFonts w:ascii="Aptos" w:hAnsi="Aptos" w:eastAsia="Aptos" w:cs="Aptos"/>
          <w:noProof w:val="0"/>
          <w:sz w:val="24"/>
          <w:szCs w:val="24"/>
          <w:lang w:val="pt-BR"/>
        </w:rPr>
        <w:t>Scalable expansion across the entire country</w:t>
      </w:r>
    </w:p>
    <w:p w:rsidR="1AC16594" w:rsidP="1AC16594" w:rsidRDefault="1AC16594" w14:paraId="2278FCDB" w14:textId="2BBA4DB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4">
    <w:nsid w:val="19bcf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33a3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cbf7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7c5e5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9c7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4346b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0845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301d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bb90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f966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05a2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4b2b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8655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1418b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cfb8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d79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e3c34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5192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183c9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f8cc3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be1c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4119e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cbed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ae4d9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5f8c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acce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3318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5394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1b07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d2aff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c1ea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84bc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7336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ba8d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0fe92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38f3b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229c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f26e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8d92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524c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1527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4d5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19b8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3f27c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f6f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955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9d4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ad31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3285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c86bb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3615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99bf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6f94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0cd67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4357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173d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efad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23cc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e1e8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3d2f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31283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8e226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441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ddfef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f32e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0ba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7dc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32f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0170c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5a41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e298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a1f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cd7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527c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5D9513"/>
    <w:rsid w:val="1AC16594"/>
    <w:rsid w:val="20C06AC1"/>
    <w:rsid w:val="29BF178C"/>
    <w:rsid w:val="3059B834"/>
    <w:rsid w:val="355D9513"/>
    <w:rsid w:val="40623DEF"/>
    <w:rsid w:val="58E9F9AD"/>
    <w:rsid w:val="60F2598A"/>
    <w:rsid w:val="669F7F1B"/>
    <w:rsid w:val="69165C31"/>
    <w:rsid w:val="69165C31"/>
    <w:rsid w:val="7579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9513"/>
  <w15:chartTrackingRefBased/>
  <w15:docId w15:val="{9CF8E41B-900E-4602-AED8-FD6D44EA6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AC1659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1AC1659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AC16594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1AC1659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4">
    <w:uiPriority w:val="9"/>
    <w:name w:val="heading 4"/>
    <w:basedOn w:val="Normal"/>
    <w:next w:val="Normal"/>
    <w:unhideWhenUsed/>
    <w:qFormat/>
    <w:rsid w:val="1AC1659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8c09a8a7ca6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2025-11-26T11:26:53.5229137Z</dcterms:created>
  <dcterms:modified xsi:type="dcterms:W3CDTF">2025-11-26T11:41:55.8431132Z</dcterms:modified>
  <dc:creator>Antonio Antunes Alexandre Neto</dc:creator>
  <lastModifiedBy>Antonio Antunes Alexandre Neto</lastModifiedBy>
</coreProperties>
</file>